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101"/>
        <w:gridCol w:w="1275"/>
        <w:gridCol w:w="5954"/>
        <w:gridCol w:w="1134"/>
        <w:gridCol w:w="1166"/>
      </w:tblGrid>
      <w:tr w:rsidR="00E03EA9" w:rsidRPr="002B6B53" w:rsidTr="004F01B9">
        <w:trPr>
          <w:trHeight w:val="557"/>
        </w:trPr>
        <w:tc>
          <w:tcPr>
            <w:tcW w:w="1101" w:type="dxa"/>
            <w:vMerge w:val="restart"/>
            <w:vAlign w:val="center"/>
          </w:tcPr>
          <w:p w:rsidR="00E03EA9" w:rsidRPr="002B6B53" w:rsidRDefault="00E03EA9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中学校</w:t>
            </w:r>
          </w:p>
          <w:p w:rsidR="00E03EA9" w:rsidRPr="002B6B53" w:rsidRDefault="007E2F85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第3</w:t>
            </w:r>
            <w:r w:rsidR="00E03EA9" w:rsidRPr="002B6B53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学年</w:t>
            </w:r>
          </w:p>
        </w:tc>
        <w:tc>
          <w:tcPr>
            <w:tcW w:w="1275" w:type="dxa"/>
            <w:vAlign w:val="center"/>
          </w:tcPr>
          <w:p w:rsidR="00E03EA9" w:rsidRPr="002B6B53" w:rsidRDefault="00E03EA9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題材名</w:t>
            </w:r>
          </w:p>
        </w:tc>
        <w:tc>
          <w:tcPr>
            <w:tcW w:w="8254" w:type="dxa"/>
            <w:gridSpan w:val="3"/>
            <w:vAlign w:val="center"/>
          </w:tcPr>
          <w:p w:rsidR="00E03EA9" w:rsidRPr="002B6B53" w:rsidRDefault="00E03EA9" w:rsidP="007E2F8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b/>
                <w:sz w:val="24"/>
                <w:szCs w:val="20"/>
              </w:rPr>
              <w:t>島崎藤村「初恋」にメロディーをつけて歌にしよう</w:t>
            </w:r>
          </w:p>
        </w:tc>
      </w:tr>
      <w:tr w:rsidR="00E03EA9" w:rsidRPr="002B6B53" w:rsidTr="00171F88">
        <w:trPr>
          <w:trHeight w:val="426"/>
        </w:trPr>
        <w:tc>
          <w:tcPr>
            <w:tcW w:w="1101" w:type="dxa"/>
            <w:vMerge/>
          </w:tcPr>
          <w:p w:rsidR="00E03EA9" w:rsidRPr="002B6B53" w:rsidRDefault="00E03EA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E03EA9" w:rsidRPr="002B6B53" w:rsidRDefault="00E03EA9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教材名</w:t>
            </w:r>
          </w:p>
        </w:tc>
        <w:tc>
          <w:tcPr>
            <w:tcW w:w="5954" w:type="dxa"/>
            <w:vAlign w:val="center"/>
          </w:tcPr>
          <w:p w:rsidR="00E03EA9" w:rsidRPr="002B6B53" w:rsidRDefault="00E03EA9" w:rsidP="007E2F8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「初恋」（島崎藤村）</w:t>
            </w:r>
          </w:p>
        </w:tc>
        <w:tc>
          <w:tcPr>
            <w:tcW w:w="1134" w:type="dxa"/>
            <w:vAlign w:val="center"/>
          </w:tcPr>
          <w:p w:rsidR="00E03EA9" w:rsidRPr="002B6B53" w:rsidRDefault="00E03EA9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時間</w:t>
            </w:r>
          </w:p>
        </w:tc>
        <w:tc>
          <w:tcPr>
            <w:tcW w:w="1166" w:type="dxa"/>
            <w:vAlign w:val="center"/>
          </w:tcPr>
          <w:p w:rsidR="00E03EA9" w:rsidRPr="002B6B53" w:rsidRDefault="007E2F85" w:rsidP="00904F25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5</w:t>
            </w:r>
            <w:r w:rsidR="00E03EA9" w:rsidRPr="002B6B53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時間</w:t>
            </w:r>
          </w:p>
        </w:tc>
      </w:tr>
    </w:tbl>
    <w:p w:rsidR="00E03EA9" w:rsidRPr="002B6B53" w:rsidRDefault="00E03EA9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2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b/>
          <w:sz w:val="22"/>
          <w:szCs w:val="20"/>
        </w:rPr>
        <w:t>■題材の目標</w:t>
      </w:r>
    </w:p>
    <w:p w:rsidR="00D417F5" w:rsidRPr="002B6B53" w:rsidRDefault="00C80AF5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リズム、旋律、構成</w:t>
      </w:r>
      <w:r w:rsidR="003D315C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といった要素を</w:t>
      </w:r>
      <w:r w:rsidR="00917FE9">
        <w:rPr>
          <w:rFonts w:ascii="ＭＳ ゴシック" w:eastAsia="ＭＳ ゴシック" w:hAnsi="ＭＳ ゴシック" w:cs="メイリオ" w:hint="eastAsia"/>
          <w:sz w:val="20"/>
          <w:szCs w:val="20"/>
        </w:rPr>
        <w:t>学び</w:t>
      </w:r>
      <w:r w:rsidR="004F01B9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、</w:t>
      </w:r>
      <w:r w:rsidR="00DF70BD">
        <w:rPr>
          <w:rFonts w:ascii="ＭＳ ゴシック" w:eastAsia="ＭＳ ゴシック" w:hAnsi="ＭＳ ゴシック" w:cs="メイリオ" w:hint="eastAsia"/>
          <w:sz w:val="20"/>
          <w:szCs w:val="20"/>
        </w:rPr>
        <w:t>言葉</w:t>
      </w:r>
      <w:r w:rsidR="003D315C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が持つリズム・抑揚や伴奏の構成音を手がかりにして旋律をつくるとともに、「初恋」の詩から表現したいイメージを持ち、</w:t>
      </w:r>
      <w:r w:rsidR="007706A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反復</w:t>
      </w:r>
      <w:r w:rsidR="003D315C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・</w:t>
      </w:r>
      <w:r w:rsidR="007706A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変化などの構成や</w:t>
      </w:r>
      <w:r w:rsidR="00917FE9">
        <w:rPr>
          <w:rFonts w:ascii="ＭＳ ゴシック" w:eastAsia="ＭＳ ゴシック" w:hAnsi="ＭＳ ゴシック" w:cs="メイリオ" w:hint="eastAsia"/>
          <w:sz w:val="20"/>
          <w:szCs w:val="20"/>
        </w:rPr>
        <w:t>曲としての</w:t>
      </w:r>
      <w:r w:rsidR="007706A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全体のまとまりを</w:t>
      </w:r>
      <w:r w:rsidR="003D315C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工夫しながら創作をすることがねらいである。</w:t>
      </w:r>
    </w:p>
    <w:p w:rsidR="00E03EA9" w:rsidRPr="002B6B53" w:rsidRDefault="00E03EA9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E03EA9" w:rsidRPr="002B6B53" w:rsidRDefault="00E03EA9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2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b/>
          <w:sz w:val="22"/>
          <w:szCs w:val="20"/>
        </w:rPr>
        <w:t>■学習指導要領との関連</w:t>
      </w:r>
    </w:p>
    <w:p w:rsidR="00A40086" w:rsidRPr="002B6B53" w:rsidRDefault="00A40086" w:rsidP="00A40086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A表現　</w:t>
      </w:r>
      <w:r w:rsidR="004F13D4">
        <w:rPr>
          <w:rFonts w:ascii="ＭＳ ゴシック" w:eastAsia="ＭＳ ゴシック" w:hAnsi="ＭＳ ゴシック" w:cs="メイリオ" w:hint="eastAsia"/>
          <w:sz w:val="20"/>
          <w:szCs w:val="20"/>
        </w:rPr>
        <w:t>（3）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創作</w:t>
      </w:r>
    </w:p>
    <w:p w:rsidR="00A40086" w:rsidRPr="002B6B53" w:rsidRDefault="007E2F85" w:rsidP="00A40086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ア　</w:t>
      </w:r>
      <w:r w:rsidR="001961C6">
        <w:rPr>
          <w:rFonts w:ascii="ＭＳ ゴシック" w:eastAsia="ＭＳ ゴシック" w:hAnsi="ＭＳ ゴシック" w:cs="メイリオ" w:hint="eastAsia"/>
          <w:sz w:val="20"/>
          <w:szCs w:val="20"/>
        </w:rPr>
        <w:t>言葉や音階などの特徴を生かし</w:t>
      </w:r>
      <w:r w:rsidR="00970C5D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、</w:t>
      </w:r>
      <w:r w:rsidR="001961C6">
        <w:rPr>
          <w:rFonts w:ascii="ＭＳ ゴシック" w:eastAsia="ＭＳ ゴシック" w:hAnsi="ＭＳ ゴシック" w:cs="メイリオ" w:hint="eastAsia"/>
          <w:sz w:val="20"/>
          <w:szCs w:val="20"/>
        </w:rPr>
        <w:t>表現を工夫して</w:t>
      </w:r>
      <w:r w:rsidR="00A4008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旋律をつくること。</w:t>
      </w:r>
    </w:p>
    <w:p w:rsidR="00A40086" w:rsidRPr="002B6B53" w:rsidRDefault="007E2F85" w:rsidP="00A40086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イ　</w:t>
      </w:r>
      <w:r w:rsidR="001961C6">
        <w:rPr>
          <w:rFonts w:ascii="ＭＳ ゴシック" w:eastAsia="ＭＳ ゴシック" w:hAnsi="ＭＳ ゴシック" w:cs="メイリオ" w:hint="eastAsia"/>
          <w:sz w:val="20"/>
          <w:szCs w:val="20"/>
        </w:rPr>
        <w:t>表現したいイメージをもち、音素材の特徴を生かし</w:t>
      </w:r>
      <w:r w:rsidR="00970C5D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、反復、変化、</w:t>
      </w:r>
      <w:r w:rsidR="00A4008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対照などの構成</w:t>
      </w:r>
      <w:r w:rsidR="001961C6">
        <w:rPr>
          <w:rFonts w:ascii="ＭＳ ゴシック" w:eastAsia="ＭＳ ゴシック" w:hAnsi="ＭＳ ゴシック" w:cs="メイリオ" w:hint="eastAsia"/>
          <w:sz w:val="20"/>
          <w:szCs w:val="20"/>
        </w:rPr>
        <w:t>や全体のまとまり</w:t>
      </w:r>
      <w:r w:rsidR="00A4008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を工夫しながら音楽をつくること。</w:t>
      </w:r>
    </w:p>
    <w:p w:rsidR="00956D92" w:rsidRPr="002B6B53" w:rsidRDefault="00956D92" w:rsidP="00A40086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【共通事項】</w:t>
      </w:r>
      <w:r w:rsidR="00970C5D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リズム、旋律、テクスチュア、形式、構成</w:t>
      </w:r>
    </w:p>
    <w:p w:rsidR="007E2F85" w:rsidRPr="002B6B53" w:rsidRDefault="007E2F85" w:rsidP="00A40086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</w:p>
    <w:p w:rsidR="00E03EA9" w:rsidRPr="002B6B53" w:rsidRDefault="00E03EA9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2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b/>
          <w:sz w:val="22"/>
          <w:szCs w:val="20"/>
        </w:rPr>
        <w:t>■教材観</w:t>
      </w:r>
    </w:p>
    <w:p w:rsidR="00B9345A" w:rsidRPr="002B6B53" w:rsidRDefault="00B9345A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「初恋」（島崎藤村）</w:t>
      </w:r>
    </w:p>
    <w:p w:rsidR="00D417F5" w:rsidRPr="002B6B53" w:rsidRDefault="0039280C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「初恋」は詩集『若菜集』に収められた島崎藤村の代表作</w:t>
      </w:r>
      <w:r w:rsidR="00BA746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の1つ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。</w:t>
      </w:r>
      <w:r w:rsidR="00BA746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4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連からなる七五調の格調高い文語定型詩で、</w:t>
      </w:r>
      <w:r w:rsidR="00BA746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中学校の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国語の教科書</w:t>
      </w:r>
      <w:r w:rsidR="00BA746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にも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掲載されて</w:t>
      </w:r>
      <w:r w:rsidR="00BA746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おり生徒にもなじみ深い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。歌のリズムをつくる際に歌詞の文字数は</w:t>
      </w:r>
      <w:r w:rsidR="000D1B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大きく関係する要素となる。8分音符を基本にリズムをつくると仮定すると、1小節では8個、2小節では16個の8</w:t>
      </w:r>
      <w:r w:rsidR="00917FE9">
        <w:rPr>
          <w:rFonts w:ascii="ＭＳ ゴシック" w:eastAsia="ＭＳ ゴシック" w:hAnsi="ＭＳ ゴシック" w:cs="メイリオ" w:hint="eastAsia"/>
          <w:sz w:val="20"/>
          <w:szCs w:val="20"/>
        </w:rPr>
        <w:t>分音符を入れることができる</w:t>
      </w:r>
      <w:r w:rsidR="000D1B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。8小節の曲をつくる場合、2</w:t>
      </w:r>
      <w:r w:rsidR="00917FE9">
        <w:rPr>
          <w:rFonts w:ascii="ＭＳ ゴシック" w:eastAsia="ＭＳ ゴシック" w:hAnsi="ＭＳ ゴシック" w:cs="メイリオ" w:hint="eastAsia"/>
          <w:sz w:val="20"/>
          <w:szCs w:val="20"/>
        </w:rPr>
        <w:t>小節単位で文章の区切りがあると歌として収まりがよいため</w:t>
      </w:r>
      <w:r w:rsidR="000D1B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、16文字以内のまとまりのある文章が4つあると、8</w:t>
      </w:r>
      <w:r w:rsidR="0014213F">
        <w:rPr>
          <w:rFonts w:ascii="ＭＳ ゴシック" w:eastAsia="ＭＳ ゴシック" w:hAnsi="ＭＳ ゴシック" w:cs="メイリオ" w:hint="eastAsia"/>
          <w:sz w:val="20"/>
          <w:szCs w:val="20"/>
        </w:rPr>
        <w:t>小節の歌がつくりやすくなる。七五調の詩の場合、1つ</w:t>
      </w:r>
      <w:r w:rsidR="000D1B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のまとまりが12文字となり、歌づくりには適した文体である。そのため、多くの</w:t>
      </w:r>
      <w:r w:rsidR="00BA746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学校の</w:t>
      </w:r>
      <w:r w:rsidR="000D1B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校歌で</w:t>
      </w:r>
      <w:r w:rsidR="00BA746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も</w:t>
      </w:r>
      <w:r w:rsidR="000D1B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七五調の歌詞が使われていることにも注目したい。「初恋」は</w:t>
      </w:r>
      <w:r w:rsidR="0093056C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1つの連</w:t>
      </w:r>
      <w:r w:rsidR="00BA746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に4つの七・五の文章のまとまり</w:t>
      </w:r>
      <w:r w:rsidR="00370949">
        <w:rPr>
          <w:rFonts w:ascii="ＭＳ ゴシック" w:eastAsia="ＭＳ ゴシック" w:hAnsi="ＭＳ ゴシック" w:cs="メイリオ" w:hint="eastAsia"/>
          <w:sz w:val="20"/>
          <w:szCs w:val="20"/>
        </w:rPr>
        <w:t>（行）</w:t>
      </w:r>
      <w:r w:rsidR="00C46647">
        <w:rPr>
          <w:rFonts w:ascii="ＭＳ ゴシック" w:eastAsia="ＭＳ ゴシック" w:hAnsi="ＭＳ ゴシック" w:cs="メイリオ" w:hint="eastAsia"/>
          <w:sz w:val="20"/>
          <w:szCs w:val="20"/>
        </w:rPr>
        <w:t>があり、</w:t>
      </w:r>
      <w:r w:rsidR="00B52BC7">
        <w:rPr>
          <w:rFonts w:ascii="ＭＳ ゴシック" w:eastAsia="ＭＳ ゴシック" w:hAnsi="ＭＳ ゴシック" w:cs="メイリオ" w:hint="eastAsia"/>
          <w:sz w:val="20"/>
          <w:szCs w:val="20"/>
        </w:rPr>
        <w:t>ちょうど</w:t>
      </w:r>
      <w:r w:rsidR="00BA746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8小節の歌をつくるのに適した教材である。</w:t>
      </w:r>
    </w:p>
    <w:p w:rsidR="00E7664B" w:rsidRDefault="00E7664B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7706AB" w:rsidRPr="002B6B53" w:rsidRDefault="00E7664B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※「初恋」の第1連の詩を8分音符に当てはめた例</w:t>
      </w:r>
    </w:p>
    <w:tbl>
      <w:tblPr>
        <w:tblStyle w:val="a4"/>
        <w:tblW w:w="0" w:type="auto"/>
        <w:tblInd w:w="883" w:type="dxa"/>
        <w:tblLook w:val="04A0"/>
      </w:tblPr>
      <w:tblGrid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</w:tblGrid>
      <w:tr w:rsidR="007706AB" w:rsidRPr="002B6B53" w:rsidTr="007706AB">
        <w:trPr>
          <w:trHeight w:val="331"/>
        </w:trPr>
        <w:tc>
          <w:tcPr>
            <w:tcW w:w="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ま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だ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あ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げ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そ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め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し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ま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え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が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み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7706AB" w:rsidRPr="002B6B53" w:rsidTr="007706AB">
        <w:trPr>
          <w:trHeight w:val="344"/>
        </w:trPr>
        <w:tc>
          <w:tcPr>
            <w:tcW w:w="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り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ん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ご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も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と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に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み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え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し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と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き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7706AB" w:rsidRPr="002B6B53" w:rsidTr="007706AB">
        <w:trPr>
          <w:trHeight w:val="331"/>
        </w:trPr>
        <w:tc>
          <w:tcPr>
            <w:tcW w:w="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ま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え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に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さ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し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た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る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は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な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ぐ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し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7706AB" w:rsidRPr="002B6B53" w:rsidTr="007706AB">
        <w:trPr>
          <w:trHeight w:val="344"/>
        </w:trPr>
        <w:tc>
          <w:tcPr>
            <w:tcW w:w="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は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な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あ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る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き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み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と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お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も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ひ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け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843AD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り</w:t>
            </w: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7706AB" w:rsidRPr="002B6B53" w:rsidRDefault="007706AB" w:rsidP="007706A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</w:tbl>
    <w:p w:rsidR="007706AB" w:rsidRPr="002B6B53" w:rsidRDefault="007706AB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7014B1" w:rsidRPr="002B6B53" w:rsidRDefault="00EA1A66" w:rsidP="00E03EA9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2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b/>
          <w:sz w:val="22"/>
          <w:szCs w:val="20"/>
        </w:rPr>
        <w:t>■指導計画（5</w:t>
      </w:r>
      <w:r w:rsidR="00E03EA9" w:rsidRPr="002B6B53">
        <w:rPr>
          <w:rFonts w:ascii="ＭＳ ゴシック" w:eastAsia="ＭＳ ゴシック" w:hAnsi="ＭＳ ゴシック" w:cs="メイリオ" w:hint="eastAsia"/>
          <w:b/>
          <w:sz w:val="22"/>
          <w:szCs w:val="20"/>
        </w:rPr>
        <w:t>時間）</w:t>
      </w:r>
    </w:p>
    <w:tbl>
      <w:tblPr>
        <w:tblStyle w:val="a4"/>
        <w:tblW w:w="0" w:type="auto"/>
        <w:jc w:val="center"/>
        <w:tblLayout w:type="fixed"/>
        <w:tblLook w:val="04A0"/>
      </w:tblPr>
      <w:tblGrid>
        <w:gridCol w:w="392"/>
        <w:gridCol w:w="2101"/>
        <w:gridCol w:w="2126"/>
        <w:gridCol w:w="5979"/>
      </w:tblGrid>
      <w:tr w:rsidR="007014B1" w:rsidRPr="002B6B53" w:rsidTr="00586737">
        <w:trPr>
          <w:cantSplit/>
          <w:jc w:val="center"/>
        </w:trPr>
        <w:tc>
          <w:tcPr>
            <w:tcW w:w="2493" w:type="dxa"/>
            <w:gridSpan w:val="2"/>
          </w:tcPr>
          <w:p w:rsidR="007014B1" w:rsidRPr="002B6B53" w:rsidRDefault="007014B1" w:rsidP="008253D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学習内容</w:t>
            </w:r>
          </w:p>
        </w:tc>
        <w:tc>
          <w:tcPr>
            <w:tcW w:w="2126" w:type="dxa"/>
          </w:tcPr>
          <w:p w:rsidR="007014B1" w:rsidRPr="002B6B53" w:rsidRDefault="007014B1" w:rsidP="008253D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めあて</w:t>
            </w:r>
          </w:p>
        </w:tc>
        <w:tc>
          <w:tcPr>
            <w:tcW w:w="5979" w:type="dxa"/>
          </w:tcPr>
          <w:p w:rsidR="007014B1" w:rsidRPr="002B6B53" w:rsidRDefault="007014B1" w:rsidP="008253D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指導上の留意事項</w:t>
            </w:r>
          </w:p>
        </w:tc>
      </w:tr>
      <w:tr w:rsidR="007014B1" w:rsidRPr="002B6B53" w:rsidTr="00586737">
        <w:trPr>
          <w:cantSplit/>
          <w:jc w:val="center"/>
        </w:trPr>
        <w:tc>
          <w:tcPr>
            <w:tcW w:w="392" w:type="dxa"/>
            <w:vAlign w:val="center"/>
          </w:tcPr>
          <w:p w:rsidR="007014B1" w:rsidRPr="002B6B53" w:rsidRDefault="00E03EA9" w:rsidP="00271BBF">
            <w:pPr>
              <w:pStyle w:val="a9"/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第一時</w:t>
            </w:r>
          </w:p>
        </w:tc>
        <w:tc>
          <w:tcPr>
            <w:tcW w:w="2101" w:type="dxa"/>
          </w:tcPr>
          <w:p w:rsidR="00F62A1F" w:rsidRPr="002B6B53" w:rsidRDefault="00F77360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B52BC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ボーカロイド教育版で簡単なメロディー</w:t>
            </w:r>
            <w:r w:rsidR="00DF70BD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を入力し基本操作を覚える</w:t>
            </w:r>
            <w:r w:rsidR="0039318F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</w:t>
            </w:r>
          </w:p>
          <w:p w:rsidR="00E03EA9" w:rsidRPr="002B6B53" w:rsidRDefault="0019473B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■歌づくりの準備として、伴奏と担当する「連」</w:t>
            </w:r>
            <w:r w:rsidR="00F62A1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を決める。</w:t>
            </w:r>
          </w:p>
          <w:p w:rsidR="00E03EA9" w:rsidRDefault="00E03EA9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320A" w:rsidRDefault="00EA320A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86737" w:rsidRPr="002B6B53" w:rsidRDefault="00586737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126" w:type="dxa"/>
          </w:tcPr>
          <w:p w:rsidR="007014B1" w:rsidRDefault="00F62A1F" w:rsidP="00275DC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ボーカロイド教育版の使い方を</w:t>
            </w:r>
            <w:r w:rsidR="00275DC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覚えて</w:t>
            </w:r>
            <w:r w:rsidR="0054042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歌づくりの準備をしよう</w:t>
            </w:r>
          </w:p>
          <w:p w:rsidR="00D91D12" w:rsidRDefault="00D91D12" w:rsidP="00275DC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275DC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275DC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275DC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86737" w:rsidRDefault="00586737" w:rsidP="00275DC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86737" w:rsidRDefault="00586737" w:rsidP="00275DC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275DC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275DC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320A" w:rsidRDefault="00EA320A" w:rsidP="00275DC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86737" w:rsidRPr="002B6B53" w:rsidRDefault="00586737" w:rsidP="00275DC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979" w:type="dxa"/>
          </w:tcPr>
          <w:p w:rsidR="00CB124E" w:rsidRPr="002B6B53" w:rsidRDefault="00CB124E" w:rsidP="00E03EA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・ボーカロイド教育版の操作方法を説明し、「池の雨」</w:t>
            </w:r>
            <w:r w:rsidR="00B52BC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（冒頭の2小節）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を入力させ、基本的な使い方を理解させる。</w:t>
            </w:r>
          </w:p>
          <w:p w:rsidR="00641565" w:rsidRDefault="004E69F3" w:rsidP="00E03EA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・今回創作する「初恋」の歌の構成について説明する。</w:t>
            </w:r>
          </w:p>
          <w:p w:rsidR="00CB124E" w:rsidRDefault="00641565" w:rsidP="00EA320A">
            <w:pPr>
              <w:pStyle w:val="a9"/>
              <w:spacing w:line="320" w:lineRule="exact"/>
              <w:ind w:leftChars="79" w:left="15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※</w:t>
            </w:r>
            <w:r w:rsidR="00956D9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「初恋」は</w:t>
            </w:r>
            <w:r w:rsidR="00EA1A6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4</w:t>
            </w:r>
            <w:r w:rsidR="00956D9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つの</w:t>
            </w:r>
            <w:r w:rsidR="0037094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「連」</w:t>
            </w:r>
            <w:r w:rsidR="00956D9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から構成されているため、</w:t>
            </w:r>
            <w:r w:rsid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4</w:t>
            </w:r>
            <w:r w:rsidR="00956D9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つのグループで1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曲を完成させることを説明する。</w:t>
            </w:r>
          </w:p>
          <w:p w:rsidR="00F62A1F" w:rsidRPr="002B6B53" w:rsidRDefault="00F62A1F" w:rsidP="00EA320A">
            <w:pPr>
              <w:pStyle w:val="a9"/>
              <w:spacing w:line="320" w:lineRule="exact"/>
              <w:ind w:leftChars="79" w:left="15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※以下、1曲を仕上げる4</w:t>
            </w:r>
            <w:r w:rsidR="00B52BC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つのグループのまとまりを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「チーム」と記載。</w:t>
            </w:r>
          </w:p>
          <w:p w:rsidR="00CB124E" w:rsidRPr="002B6B53" w:rsidRDefault="00CB124E" w:rsidP="00E03EA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・グループは2～</w:t>
            </w:r>
            <w:r w:rsidR="00122412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3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名程度とし、グループに1台タブレット端末を配布して</w:t>
            </w:r>
            <w:r w:rsidR="00B572AE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協力して操作させるように指導する。</w:t>
            </w:r>
          </w:p>
          <w:p w:rsidR="00B572AE" w:rsidRPr="002B6B53" w:rsidRDefault="00B572AE" w:rsidP="00E03EA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F62A1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チームで</w:t>
            </w:r>
            <w:r w:rsidR="00956D9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話し合って</w:t>
            </w:r>
            <w:r w:rsidR="007E74D2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、伴奏と担当する連</w:t>
            </w:r>
            <w:r w:rsidR="006F70C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を決めさせる。</w:t>
            </w:r>
          </w:p>
          <w:p w:rsidR="00546C75" w:rsidRDefault="006F70C6" w:rsidP="00E03EA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・8</w:t>
            </w:r>
            <w:r w:rsidR="007E74D2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小節ごとに分割した伴奏データを</w:t>
            </w:r>
            <w:r w:rsidR="0055629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ボーカロイド教育版に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インポートさせ、データの保存方法を学習させる。</w:t>
            </w:r>
          </w:p>
          <w:p w:rsidR="00586737" w:rsidRPr="00586737" w:rsidRDefault="00586737" w:rsidP="00E03EA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7014B1" w:rsidRPr="002B6B53" w:rsidTr="00586737">
        <w:trPr>
          <w:cantSplit/>
          <w:jc w:val="center"/>
        </w:trPr>
        <w:tc>
          <w:tcPr>
            <w:tcW w:w="392" w:type="dxa"/>
            <w:vAlign w:val="center"/>
          </w:tcPr>
          <w:p w:rsidR="007014B1" w:rsidRPr="002B6B53" w:rsidRDefault="00E03EA9" w:rsidP="00271BBF">
            <w:pPr>
              <w:pStyle w:val="a9"/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lastRenderedPageBreak/>
              <w:t>第二時</w:t>
            </w:r>
          </w:p>
        </w:tc>
        <w:tc>
          <w:tcPr>
            <w:tcW w:w="2101" w:type="dxa"/>
          </w:tcPr>
          <w:p w:rsidR="00A168D5" w:rsidRPr="002B6B53" w:rsidRDefault="001459AB" w:rsidP="00A168D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546C75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リズムづくりの</w:t>
            </w:r>
            <w:r w:rsidR="005715CA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ポイントを学習する。</w:t>
            </w:r>
          </w:p>
          <w:p w:rsidR="005715CA" w:rsidRPr="002B6B53" w:rsidRDefault="00EA1A66" w:rsidP="00A168D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■「初恋」の詩に合った</w:t>
            </w:r>
            <w:r w:rsidR="005715CA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リズムをつくる。</w:t>
            </w:r>
          </w:p>
          <w:p w:rsidR="00E03EA9" w:rsidRPr="002B6B53" w:rsidRDefault="00E03EA9" w:rsidP="00F129D1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03EA9" w:rsidRDefault="00E03EA9" w:rsidP="00F129D1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Pr="002B6B53" w:rsidRDefault="00D91D12" w:rsidP="00F129D1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126" w:type="dxa"/>
          </w:tcPr>
          <w:p w:rsidR="007014B1" w:rsidRDefault="00E7664B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「初恋」の詩に合った</w:t>
            </w:r>
            <w:r w:rsidR="00A8139C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リズムをつくってみよう</w:t>
            </w:r>
          </w:p>
          <w:p w:rsidR="00D91D12" w:rsidRDefault="00D91D12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86737" w:rsidRPr="002B6B53" w:rsidRDefault="00586737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979" w:type="dxa"/>
          </w:tcPr>
          <w:p w:rsidR="0018615C" w:rsidRPr="002B6B53" w:rsidRDefault="00771F39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・最</w:t>
            </w:r>
            <w:r w:rsidR="00E429D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終的な曲</w:t>
            </w:r>
            <w:r w:rsidR="00F62A1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のイメージを持たせるために、ボーカロイド教育版でサンプル</w:t>
            </w:r>
            <w:r w:rsidR="00E429D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の歌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を聴かせる。</w:t>
            </w:r>
          </w:p>
          <w:p w:rsidR="00FB4DDF" w:rsidRPr="002B6B53" w:rsidRDefault="00FB4DDF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956D9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歌づくりのポイント（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言葉の区切り、反復・変化</w:t>
            </w:r>
            <w:r w:rsidR="00956D9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）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の説明をする。</w:t>
            </w:r>
          </w:p>
          <w:p w:rsidR="00771F39" w:rsidRPr="002B6B53" w:rsidRDefault="00771F39" w:rsidP="00771F3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・リズム記入表を配布し、リズムのつくり方を説明する。</w:t>
            </w:r>
          </w:p>
          <w:p w:rsidR="00771F39" w:rsidRPr="002B6B53" w:rsidRDefault="00771F39" w:rsidP="00771F3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・グループごとに実際にリズムをつくらせ</w:t>
            </w:r>
            <w:r w:rsidR="00C1506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、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リズム記入表に記入させる。</w:t>
            </w:r>
          </w:p>
          <w:p w:rsidR="00771F39" w:rsidRDefault="00771F39" w:rsidP="00771F3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EA1A6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リズムづくりが</w:t>
            </w:r>
            <w:r w:rsidR="00F62A1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できた</w:t>
            </w:r>
            <w:r w:rsidR="00C1506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グループは、ボーカロイド教育版に入力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させる。</w:t>
            </w:r>
          </w:p>
          <w:p w:rsidR="00546C75" w:rsidRPr="002B6B53" w:rsidRDefault="00546C75" w:rsidP="00771F3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E674F9" w:rsidRPr="002B6B53" w:rsidTr="00586737">
        <w:trPr>
          <w:cantSplit/>
          <w:jc w:val="center"/>
        </w:trPr>
        <w:tc>
          <w:tcPr>
            <w:tcW w:w="392" w:type="dxa"/>
            <w:vAlign w:val="center"/>
          </w:tcPr>
          <w:p w:rsidR="00E674F9" w:rsidRPr="002B6B53" w:rsidRDefault="00E674F9" w:rsidP="00271BBF">
            <w:pPr>
              <w:pStyle w:val="a9"/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第三時</w:t>
            </w:r>
          </w:p>
        </w:tc>
        <w:tc>
          <w:tcPr>
            <w:tcW w:w="2101" w:type="dxa"/>
          </w:tcPr>
          <w:p w:rsidR="00F62A1F" w:rsidRDefault="00F62A1F" w:rsidP="00A168D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■メロディー</w:t>
            </w:r>
            <w:r w:rsidR="00546C75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づくりの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ポイントを学習する。</w:t>
            </w:r>
          </w:p>
          <w:p w:rsidR="00A5394C" w:rsidRDefault="00A5394C" w:rsidP="00A168D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■チームで曲の方針を話し合う。</w:t>
            </w:r>
          </w:p>
          <w:p w:rsidR="00E674F9" w:rsidRDefault="009011EB" w:rsidP="00F62A1F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5715CA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「初恋」</w:t>
            </w:r>
            <w:r w:rsidR="00C401DF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の詩に</w:t>
            </w:r>
            <w:r w:rsidR="005715CA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メロディーをつける。</w:t>
            </w:r>
          </w:p>
          <w:p w:rsidR="00546C75" w:rsidRPr="002B6B53" w:rsidRDefault="00546C75" w:rsidP="00F62A1F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126" w:type="dxa"/>
          </w:tcPr>
          <w:p w:rsidR="00E674F9" w:rsidRDefault="00E7664B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「初恋」の詩に合った</w:t>
            </w:r>
            <w:r w:rsidR="00E674F9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メロディーをつくってみよう</w:t>
            </w:r>
          </w:p>
          <w:p w:rsidR="00D91D12" w:rsidRDefault="00D91D12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Pr="002B6B53" w:rsidRDefault="00D91D12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979" w:type="dxa"/>
          </w:tcPr>
          <w:p w:rsidR="00E674F9" w:rsidRDefault="00FB4DDF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956D9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歌づくりのポイント（</w:t>
            </w:r>
            <w:r w:rsidR="00E32A4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曲の構成について、</w:t>
            </w:r>
            <w:r w:rsidR="0097311F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音の並び、伴奏の和音とメロディーの関係</w:t>
            </w:r>
            <w:r w:rsidR="00956D9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）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の説明をする。</w:t>
            </w:r>
          </w:p>
          <w:p w:rsidR="00E1166D" w:rsidRPr="002B6B53" w:rsidRDefault="00E1166D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・チームごとにどんな歌にしたいか</w:t>
            </w:r>
            <w:r w:rsidR="00A5394C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、大まかな方針を話し合わせ、ワークシートに記入させる。</w:t>
            </w:r>
          </w:p>
          <w:p w:rsidR="0097311F" w:rsidRPr="002B6B53" w:rsidRDefault="0097311F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・グループに分かれ、ボーカロイド教育版でメロディーをつくらせる。</w:t>
            </w:r>
          </w:p>
          <w:p w:rsidR="00D91D12" w:rsidRDefault="0097311F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・早く完成したグループの作品を発表させる。</w:t>
            </w:r>
          </w:p>
          <w:p w:rsidR="00D91D12" w:rsidRPr="002B6B53" w:rsidRDefault="00D91D12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E03EA9" w:rsidRPr="002B6B53" w:rsidTr="00586737">
        <w:trPr>
          <w:cantSplit/>
          <w:jc w:val="center"/>
        </w:trPr>
        <w:tc>
          <w:tcPr>
            <w:tcW w:w="392" w:type="dxa"/>
            <w:vAlign w:val="center"/>
          </w:tcPr>
          <w:p w:rsidR="00E03EA9" w:rsidRPr="002B6B53" w:rsidRDefault="00244F13" w:rsidP="00271BBF">
            <w:pPr>
              <w:pStyle w:val="a9"/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第四時</w:t>
            </w:r>
          </w:p>
        </w:tc>
        <w:tc>
          <w:tcPr>
            <w:tcW w:w="2101" w:type="dxa"/>
          </w:tcPr>
          <w:p w:rsidR="00D73B87" w:rsidRPr="002B6B53" w:rsidRDefault="00780C36" w:rsidP="00A168D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■つくったメロディーをブラッシュアップする。</w:t>
            </w:r>
          </w:p>
          <w:p w:rsidR="00E03EA9" w:rsidRDefault="00780C36" w:rsidP="00EA1A66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EA1A6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4</w:t>
            </w:r>
            <w:r w:rsidR="00D73B8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つのグループの歌</w:t>
            </w:r>
            <w:r w:rsidR="00EA1A6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を1</w:t>
            </w:r>
            <w:r w:rsidR="00B70681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曲</w:t>
            </w:r>
            <w:r w:rsidR="005715CA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に</w:t>
            </w:r>
            <w:r w:rsidR="00D73B8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つなげる。</w:t>
            </w:r>
          </w:p>
          <w:p w:rsidR="00546C75" w:rsidRPr="002B6B53" w:rsidRDefault="00546C75" w:rsidP="00EA1A66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126" w:type="dxa"/>
          </w:tcPr>
          <w:p w:rsidR="00E03EA9" w:rsidRDefault="00EA1A66" w:rsidP="00E7664B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メロディーに</w:t>
            </w:r>
            <w:r w:rsidR="00E7664B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磨き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をかけて、</w:t>
            </w:r>
            <w:r w:rsidR="00F62A1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1曲</w:t>
            </w:r>
            <w:r w:rsidR="00D73B8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につなげて</w:t>
            </w:r>
            <w:r w:rsidR="0087642F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歌にしよう</w:t>
            </w:r>
          </w:p>
          <w:p w:rsidR="00D91D12" w:rsidRDefault="00D91D12" w:rsidP="00E7664B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E7664B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Pr="002B6B53" w:rsidRDefault="00D91D12" w:rsidP="00E7664B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979" w:type="dxa"/>
          </w:tcPr>
          <w:p w:rsidR="00D73B87" w:rsidRPr="002B6B53" w:rsidRDefault="00B70681" w:rsidP="00965012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・歌</w:t>
            </w:r>
            <w:r w:rsidR="00D73B8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づくりのポイントを復習し、</w:t>
            </w:r>
            <w:r w:rsidR="0009140C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メロディーを</w:t>
            </w:r>
            <w:r w:rsidR="00D73B8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ブラッシュアップする方法を説明する。</w:t>
            </w:r>
          </w:p>
          <w:p w:rsidR="00965012" w:rsidRPr="002B6B53" w:rsidRDefault="00965012" w:rsidP="00965012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1E082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グループに分かれ、メロディーづくりの続きをさせる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</w:t>
            </w:r>
          </w:p>
          <w:p w:rsidR="00EA320A" w:rsidRDefault="00965012" w:rsidP="00EA320A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EA1A6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4</w:t>
            </w:r>
            <w:r w:rsidR="00956D9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つのグループ</w:t>
            </w:r>
            <w:r w:rsidR="00F62A1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（チーム）</w:t>
            </w:r>
            <w:r w:rsidR="00956D9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</w:t>
            </w:r>
            <w:r w:rsidR="00D73B8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</w:t>
            </w:r>
            <w:r w:rsidR="00EA1A6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</w:t>
            </w:r>
            <w:r w:rsidR="00904F25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つなげ、1</w:t>
            </w:r>
            <w:r w:rsidR="00D70BA2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曲にさせる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</w:t>
            </w:r>
          </w:p>
          <w:p w:rsidR="00E03EA9" w:rsidRDefault="0009140C" w:rsidP="00EA320A">
            <w:pPr>
              <w:pStyle w:val="a9"/>
              <w:spacing w:line="320" w:lineRule="exact"/>
              <w:ind w:leftChars="79" w:left="15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※</w:t>
            </w:r>
            <w:r w:rsidR="00D91D12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この作業は</w:t>
            </w:r>
            <w:r w:rsidR="00AF2DCA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授業後に教師が実施してもよい。</w:t>
            </w:r>
          </w:p>
          <w:p w:rsidR="00D91D12" w:rsidRPr="002B6B53" w:rsidRDefault="00D91D12" w:rsidP="00D91D12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B02E92" w:rsidRPr="002B6B53" w:rsidTr="00586737">
        <w:trPr>
          <w:cantSplit/>
          <w:jc w:val="center"/>
        </w:trPr>
        <w:tc>
          <w:tcPr>
            <w:tcW w:w="392" w:type="dxa"/>
            <w:vAlign w:val="center"/>
          </w:tcPr>
          <w:p w:rsidR="00B02E92" w:rsidRPr="002B6B53" w:rsidRDefault="00B02E92" w:rsidP="00271BBF">
            <w:pPr>
              <w:pStyle w:val="a9"/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第五時</w:t>
            </w:r>
          </w:p>
        </w:tc>
        <w:tc>
          <w:tcPr>
            <w:tcW w:w="2101" w:type="dxa"/>
          </w:tcPr>
          <w:p w:rsidR="00D73B87" w:rsidRPr="002B6B53" w:rsidRDefault="00F62A1F" w:rsidP="00A168D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■つなげた</w:t>
            </w:r>
            <w:r w:rsidR="00B70681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</w:t>
            </w:r>
            <w:r w:rsidR="00D73B8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を調整する。</w:t>
            </w:r>
          </w:p>
          <w:p w:rsidR="00B02E92" w:rsidRDefault="009011EB" w:rsidP="00A168D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D73B8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つくった作品を歌って</w:t>
            </w:r>
            <w:r w:rsidR="005715CA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発表する。</w:t>
            </w:r>
          </w:p>
          <w:p w:rsidR="00D91D12" w:rsidRPr="002B6B53" w:rsidRDefault="00D91D12" w:rsidP="00A168D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126" w:type="dxa"/>
          </w:tcPr>
          <w:p w:rsidR="00B02E92" w:rsidRDefault="00B70681" w:rsidP="00D73B8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つくった歌を</w:t>
            </w:r>
            <w:r w:rsidR="00E52AC9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発表しよう</w:t>
            </w:r>
          </w:p>
          <w:p w:rsidR="00D91D12" w:rsidRDefault="00D91D12" w:rsidP="00D73B8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Default="00D91D12" w:rsidP="00D73B8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91D12" w:rsidRPr="002B6B53" w:rsidRDefault="00D91D12" w:rsidP="00D73B8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5979" w:type="dxa"/>
          </w:tcPr>
          <w:p w:rsidR="00B02E92" w:rsidRPr="002B6B53" w:rsidRDefault="00904F25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・1曲につなげた</w:t>
            </w:r>
            <w:r w:rsidR="00EA1A6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作品を</w:t>
            </w:r>
            <w:r w:rsidR="00F62A1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チーム</w:t>
            </w:r>
            <w:r w:rsidR="00D73B8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で聴き、つなぎ目を調整</w:t>
            </w:r>
            <w:r w:rsidR="00622041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させる。</w:t>
            </w:r>
          </w:p>
          <w:p w:rsidR="00D73B87" w:rsidRPr="002B6B53" w:rsidRDefault="00904F25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B70681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チームごとに、完成した</w:t>
            </w:r>
            <w:r w:rsidR="00D73B8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作品を歌う練習をさせる。</w:t>
            </w:r>
          </w:p>
          <w:p w:rsidR="00622041" w:rsidRDefault="00622041" w:rsidP="00D73B8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F62A1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チーム</w:t>
            </w:r>
            <w:r w:rsidR="00C818F4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ごとに</w:t>
            </w:r>
            <w:r w:rsidR="00D73B8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歌って</w:t>
            </w:r>
            <w:r w:rsidR="00546C75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発表させ、他のチーム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の作品に対する</w:t>
            </w:r>
            <w:r w:rsidR="00D73B8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評価や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感想をワークシートに記入させる。</w:t>
            </w:r>
          </w:p>
          <w:p w:rsidR="00546C75" w:rsidRPr="002B6B53" w:rsidRDefault="00546C75" w:rsidP="00D73B87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</w:tbl>
    <w:p w:rsidR="00D91D12" w:rsidRPr="002B6B53" w:rsidRDefault="00D91D12" w:rsidP="00E03EA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554391" w:rsidRPr="004A3E19" w:rsidRDefault="00E03EA9" w:rsidP="00E03EA9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2"/>
          <w:szCs w:val="20"/>
        </w:rPr>
      </w:pPr>
      <w:r w:rsidRPr="004A3E19">
        <w:rPr>
          <w:rFonts w:ascii="ＭＳ ゴシック" w:eastAsia="ＭＳ ゴシック" w:hAnsi="ＭＳ ゴシック" w:cs="メイリオ" w:hint="eastAsia"/>
          <w:b/>
          <w:sz w:val="22"/>
          <w:szCs w:val="20"/>
        </w:rPr>
        <w:t>■</w:t>
      </w:r>
      <w:r w:rsidR="00554391" w:rsidRPr="004A3E19">
        <w:rPr>
          <w:rFonts w:ascii="ＭＳ ゴシック" w:eastAsia="ＭＳ ゴシック" w:hAnsi="ＭＳ ゴシック" w:cs="メイリオ" w:hint="eastAsia"/>
          <w:b/>
          <w:sz w:val="22"/>
          <w:szCs w:val="20"/>
        </w:rPr>
        <w:t>実際の指導</w:t>
      </w:r>
    </w:p>
    <w:p w:rsidR="00244F13" w:rsidRPr="002B6B53" w:rsidRDefault="00244F13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</w:rPr>
        <w:t>[教材]</w:t>
      </w:r>
    </w:p>
    <w:p w:rsidR="00554391" w:rsidRPr="002B6B53" w:rsidRDefault="00244F13" w:rsidP="00DD1E37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「初恋</w:t>
      </w:r>
      <w:r w:rsidR="005543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」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（島崎藤村）</w:t>
      </w:r>
    </w:p>
    <w:p w:rsidR="00244F13" w:rsidRPr="002B6B53" w:rsidRDefault="00244F13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</w:rPr>
        <w:t>[授業スタイル]</w:t>
      </w:r>
    </w:p>
    <w:p w:rsidR="00554391" w:rsidRPr="002B6B53" w:rsidRDefault="00EA1A66" w:rsidP="00DD1E37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一斉学習、協働学習（2～</w:t>
      </w:r>
      <w:r w:rsidR="003F3312">
        <w:rPr>
          <w:rFonts w:ascii="ＭＳ ゴシック" w:eastAsia="ＭＳ ゴシック" w:hAnsi="ＭＳ ゴシック" w:cs="メイリオ" w:hint="eastAsia"/>
          <w:sz w:val="20"/>
          <w:szCs w:val="20"/>
        </w:rPr>
        <w:t>3</w:t>
      </w:r>
      <w:r w:rsidR="005543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人にタブレット</w:t>
      </w:r>
      <w:r w:rsidR="00904F25">
        <w:rPr>
          <w:rFonts w:ascii="ＭＳ ゴシック" w:eastAsia="ＭＳ ゴシック" w:hAnsi="ＭＳ ゴシック" w:cs="メイリオ" w:hint="eastAsia"/>
          <w:sz w:val="20"/>
          <w:szCs w:val="20"/>
        </w:rPr>
        <w:t>端末</w:t>
      </w:r>
      <w:r w:rsidR="005543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1台）</w:t>
      </w:r>
    </w:p>
    <w:p w:rsidR="00244F13" w:rsidRPr="002B6B53" w:rsidRDefault="00244F13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</w:rPr>
        <w:t>[教室の配置]</w:t>
      </w:r>
    </w:p>
    <w:p w:rsidR="00554391" w:rsidRPr="002B6B53" w:rsidRDefault="00904F25" w:rsidP="00DD1E37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グループごとにまとまった</w:t>
      </w:r>
      <w:r w:rsidR="005543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状態で机と椅子を配置する。各グループにはタブレット端末1</w:t>
      </w:r>
      <w:r w:rsidR="00743F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台</w:t>
      </w:r>
      <w:r w:rsidR="001724A1">
        <w:rPr>
          <w:rFonts w:ascii="ＭＳ ゴシック" w:eastAsia="ＭＳ ゴシック" w:hAnsi="ＭＳ ゴシック" w:cs="メイリオ" w:hint="eastAsia"/>
          <w:sz w:val="20"/>
          <w:szCs w:val="20"/>
        </w:rPr>
        <w:t>を配布する</w:t>
      </w:r>
      <w:r w:rsidR="005543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。</w:t>
      </w:r>
    </w:p>
    <w:p w:rsidR="00244F13" w:rsidRPr="002B6B53" w:rsidRDefault="00244F13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</w:rPr>
        <w:t>[</w:t>
      </w:r>
      <w:r w:rsidR="00554391" w:rsidRPr="002B6B53">
        <w:rPr>
          <w:rFonts w:ascii="ＭＳ ゴシック" w:eastAsia="ＭＳ ゴシック" w:hAnsi="ＭＳ ゴシック" w:cs="メイリオ" w:hint="eastAsia"/>
          <w:b/>
          <w:sz w:val="20"/>
          <w:szCs w:val="20"/>
        </w:rPr>
        <w:t>使用するICT</w:t>
      </w: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</w:rPr>
        <w:t>機器]</w:t>
      </w:r>
    </w:p>
    <w:p w:rsidR="00DD1E37" w:rsidRPr="00DD1E37" w:rsidRDefault="00554391" w:rsidP="00DD1E37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大型モニター、</w:t>
      </w:r>
      <w:r w:rsidR="00EA1A6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教師用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PC、</w:t>
      </w:r>
      <w:r w:rsidR="00EA1A6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教師用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タブレット端末</w:t>
      </w:r>
      <w:r w:rsidR="00EA1A6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、生徒用タブレット端末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（グループに</w:t>
      </w:r>
      <w:r w:rsidR="002B6B53">
        <w:rPr>
          <w:rFonts w:ascii="ＭＳ ゴシック" w:eastAsia="ＭＳ ゴシック" w:hAnsi="ＭＳ ゴシック" w:cs="メイリオ" w:hint="eastAsia"/>
          <w:sz w:val="20"/>
          <w:szCs w:val="20"/>
        </w:rPr>
        <w:t>1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台）、</w:t>
      </w:r>
      <w:r w:rsidR="0036682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ボーカロイド教育版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（ソフト）</w:t>
      </w:r>
    </w:p>
    <w:p w:rsidR="00DD1E37" w:rsidRPr="00DD1E37" w:rsidRDefault="00DD1E37" w:rsidP="00DD1E37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DD1E37">
        <w:rPr>
          <w:rFonts w:ascii="ＭＳ ゴシック" w:eastAsia="ＭＳ ゴシック" w:hAnsi="ＭＳ ゴシック" w:cs="メイリオ" w:hint="eastAsia"/>
          <w:b/>
          <w:sz w:val="20"/>
          <w:szCs w:val="20"/>
        </w:rPr>
        <w:t>[使用するデータ]</w:t>
      </w:r>
    </w:p>
    <w:p w:rsidR="00DD1E37" w:rsidRDefault="00DD1E37" w:rsidP="00DD1E37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授業モデルパック：島崎藤村「初恋」にメロディーをつけて歌にしよう</w:t>
      </w:r>
    </w:p>
    <w:tbl>
      <w:tblPr>
        <w:tblStyle w:val="a4"/>
        <w:tblW w:w="10931" w:type="dxa"/>
        <w:jc w:val="center"/>
        <w:tblLayout w:type="fixed"/>
        <w:tblLook w:val="04A0"/>
      </w:tblPr>
      <w:tblGrid>
        <w:gridCol w:w="1526"/>
        <w:gridCol w:w="2268"/>
        <w:gridCol w:w="2552"/>
        <w:gridCol w:w="2409"/>
        <w:gridCol w:w="2176"/>
      </w:tblGrid>
      <w:tr w:rsidR="00DD1E37" w:rsidRPr="009E30D6" w:rsidTr="00D91D12">
        <w:trPr>
          <w:jc w:val="center"/>
        </w:trPr>
        <w:tc>
          <w:tcPr>
            <w:tcW w:w="1526" w:type="dxa"/>
          </w:tcPr>
          <w:p w:rsidR="00DD1E37" w:rsidRPr="00077040" w:rsidRDefault="00DD1E37" w:rsidP="00A772B3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b/>
                <w:sz w:val="18"/>
                <w:szCs w:val="18"/>
              </w:rPr>
              <w:t>種別</w:t>
            </w:r>
          </w:p>
        </w:tc>
        <w:tc>
          <w:tcPr>
            <w:tcW w:w="2268" w:type="dxa"/>
          </w:tcPr>
          <w:p w:rsidR="00DD1E37" w:rsidRPr="00077040" w:rsidRDefault="00DD1E37" w:rsidP="00A772B3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b/>
                <w:sz w:val="18"/>
                <w:szCs w:val="18"/>
              </w:rPr>
              <w:t>タイトル</w:t>
            </w:r>
          </w:p>
        </w:tc>
        <w:tc>
          <w:tcPr>
            <w:tcW w:w="2552" w:type="dxa"/>
          </w:tcPr>
          <w:p w:rsidR="00DD1E37" w:rsidRPr="00077040" w:rsidRDefault="00DD1E37" w:rsidP="00A772B3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b/>
                <w:sz w:val="18"/>
                <w:szCs w:val="18"/>
              </w:rPr>
              <w:t>内容・用途</w:t>
            </w:r>
          </w:p>
        </w:tc>
        <w:tc>
          <w:tcPr>
            <w:tcW w:w="2409" w:type="dxa"/>
          </w:tcPr>
          <w:p w:rsidR="00DD1E37" w:rsidRPr="00077040" w:rsidRDefault="00DD1E37" w:rsidP="00A772B3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b/>
                <w:sz w:val="18"/>
                <w:szCs w:val="18"/>
              </w:rPr>
              <w:t>フォルダ名</w:t>
            </w:r>
          </w:p>
        </w:tc>
        <w:tc>
          <w:tcPr>
            <w:tcW w:w="2176" w:type="dxa"/>
          </w:tcPr>
          <w:p w:rsidR="00DD1E37" w:rsidRPr="00077040" w:rsidRDefault="00DD1E37" w:rsidP="00A772B3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b/>
                <w:sz w:val="18"/>
                <w:szCs w:val="18"/>
              </w:rPr>
              <w:t>ファイル名</w:t>
            </w:r>
          </w:p>
        </w:tc>
      </w:tr>
      <w:tr w:rsidR="00DD1E37" w:rsidRPr="009E30D6" w:rsidTr="00D91D12">
        <w:trPr>
          <w:jc w:val="center"/>
        </w:trPr>
        <w:tc>
          <w:tcPr>
            <w:tcW w:w="1526" w:type="dxa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授業モデル ※1</w:t>
            </w:r>
          </w:p>
        </w:tc>
        <w:tc>
          <w:tcPr>
            <w:tcW w:w="2268" w:type="dxa"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授業モデル</w:t>
            </w:r>
          </w:p>
        </w:tc>
        <w:tc>
          <w:tcPr>
            <w:tcW w:w="2552" w:type="dxa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授業モデルの概要（本ファイル）。</w:t>
            </w:r>
          </w:p>
        </w:tc>
        <w:tc>
          <w:tcPr>
            <w:tcW w:w="2409" w:type="dxa"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4</w:t>
            </w: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_jugyou_model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057F69" w:rsidRPr="009E30D6" w:rsidTr="00D91D12">
        <w:trPr>
          <w:jc w:val="center"/>
        </w:trPr>
        <w:tc>
          <w:tcPr>
            <w:tcW w:w="1526" w:type="dxa"/>
            <w:vMerge w:val="restart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提示資料 ※2</w:t>
            </w:r>
          </w:p>
        </w:tc>
        <w:tc>
          <w:tcPr>
            <w:tcW w:w="2268" w:type="dxa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解説用PowerPoint 第一時</w:t>
            </w:r>
          </w:p>
        </w:tc>
        <w:tc>
          <w:tcPr>
            <w:tcW w:w="2552" w:type="dxa"/>
            <w:vMerge w:val="restart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大型モニター投影用板書データ。</w:t>
            </w:r>
          </w:p>
        </w:tc>
        <w:tc>
          <w:tcPr>
            <w:tcW w:w="2409" w:type="dxa"/>
            <w:vMerge w:val="restart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bansho</w:t>
            </w:r>
            <w:proofErr w:type="spellEnd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/</w:t>
            </w:r>
          </w:p>
        </w:tc>
        <w:tc>
          <w:tcPr>
            <w:tcW w:w="2176" w:type="dxa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4</w:t>
            </w: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_bansho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1.pptx</w:t>
            </w:r>
          </w:p>
        </w:tc>
      </w:tr>
      <w:tr w:rsidR="00057F69" w:rsidRPr="009E30D6" w:rsidTr="00D91D12">
        <w:trPr>
          <w:jc w:val="center"/>
        </w:trPr>
        <w:tc>
          <w:tcPr>
            <w:tcW w:w="1526" w:type="dxa"/>
            <w:vMerge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解説用PowerPoint 第二時</w:t>
            </w:r>
          </w:p>
        </w:tc>
        <w:tc>
          <w:tcPr>
            <w:tcW w:w="2552" w:type="dxa"/>
            <w:vMerge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4</w:t>
            </w: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_bansho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2.pptx</w:t>
            </w:r>
          </w:p>
        </w:tc>
      </w:tr>
      <w:tr w:rsidR="00057F69" w:rsidRPr="009E30D6" w:rsidTr="00D91D12">
        <w:trPr>
          <w:jc w:val="center"/>
        </w:trPr>
        <w:tc>
          <w:tcPr>
            <w:tcW w:w="1526" w:type="dxa"/>
            <w:vMerge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解説用PowerPoint 第三時</w:t>
            </w:r>
          </w:p>
        </w:tc>
        <w:tc>
          <w:tcPr>
            <w:tcW w:w="2552" w:type="dxa"/>
            <w:vMerge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4</w:t>
            </w: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_bansho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3.pptx</w:t>
            </w:r>
          </w:p>
        </w:tc>
      </w:tr>
      <w:tr w:rsidR="00057F69" w:rsidRPr="009E30D6" w:rsidTr="00D91D12">
        <w:trPr>
          <w:jc w:val="center"/>
        </w:trPr>
        <w:tc>
          <w:tcPr>
            <w:tcW w:w="1526" w:type="dxa"/>
            <w:vMerge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解説用PowerPoint 第四時</w:t>
            </w:r>
          </w:p>
        </w:tc>
        <w:tc>
          <w:tcPr>
            <w:tcW w:w="2552" w:type="dxa"/>
            <w:vMerge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4</w:t>
            </w: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_bansho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4.pptx</w:t>
            </w:r>
          </w:p>
        </w:tc>
      </w:tr>
      <w:tr w:rsidR="00057F69" w:rsidRPr="009E30D6" w:rsidTr="00D91D12">
        <w:trPr>
          <w:jc w:val="center"/>
        </w:trPr>
        <w:tc>
          <w:tcPr>
            <w:tcW w:w="1526" w:type="dxa"/>
            <w:vMerge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解説用PowerPoint 第五時</w:t>
            </w:r>
          </w:p>
        </w:tc>
        <w:tc>
          <w:tcPr>
            <w:tcW w:w="2552" w:type="dxa"/>
            <w:vMerge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057F69" w:rsidRPr="00077040" w:rsidRDefault="00057F6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4</w:t>
            </w: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_bansho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5.pptx</w:t>
            </w:r>
          </w:p>
        </w:tc>
      </w:tr>
      <w:tr w:rsidR="00DD1E37" w:rsidRPr="009E30D6" w:rsidTr="00D91D12">
        <w:trPr>
          <w:jc w:val="center"/>
        </w:trPr>
        <w:tc>
          <w:tcPr>
            <w:tcW w:w="1526" w:type="dxa"/>
            <w:vMerge w:val="restart"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ワークシート ※1</w:t>
            </w:r>
          </w:p>
        </w:tc>
        <w:tc>
          <w:tcPr>
            <w:tcW w:w="2268" w:type="dxa"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ワークシート</w:t>
            </w:r>
            <w:r w:rsidR="003421FC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1</w:t>
            </w:r>
          </w:p>
        </w:tc>
        <w:tc>
          <w:tcPr>
            <w:tcW w:w="2552" w:type="dxa"/>
          </w:tcPr>
          <w:p w:rsidR="00DD1E37" w:rsidRPr="00077040" w:rsidRDefault="003421F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第一～五時で使用。</w:t>
            </w:r>
          </w:p>
        </w:tc>
        <w:tc>
          <w:tcPr>
            <w:tcW w:w="2409" w:type="dxa"/>
            <w:vMerge w:val="restart"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worksheet/</w:t>
            </w:r>
          </w:p>
        </w:tc>
        <w:tc>
          <w:tcPr>
            <w:tcW w:w="2176" w:type="dxa"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4</w:t>
            </w: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sheet1.pdf</w:t>
            </w:r>
          </w:p>
        </w:tc>
      </w:tr>
      <w:tr w:rsidR="00DD1E37" w:rsidRPr="009E30D6" w:rsidTr="00D91D12">
        <w:trPr>
          <w:jc w:val="center"/>
        </w:trPr>
        <w:tc>
          <w:tcPr>
            <w:tcW w:w="1526" w:type="dxa"/>
            <w:vMerge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ワークシート</w:t>
            </w:r>
            <w:r w:rsidR="003421FC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2</w:t>
            </w:r>
          </w:p>
        </w:tc>
        <w:tc>
          <w:tcPr>
            <w:tcW w:w="2552" w:type="dxa"/>
          </w:tcPr>
          <w:p w:rsidR="00DD1E37" w:rsidRPr="00077040" w:rsidRDefault="003421F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第五時で使用。</w:t>
            </w:r>
          </w:p>
        </w:tc>
        <w:tc>
          <w:tcPr>
            <w:tcW w:w="2409" w:type="dxa"/>
            <w:vMerge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4</w:t>
            </w: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sheet2.pdf</w:t>
            </w:r>
          </w:p>
        </w:tc>
      </w:tr>
      <w:tr w:rsidR="00DD1E37" w:rsidRPr="009E30D6" w:rsidTr="00D91D12">
        <w:trPr>
          <w:jc w:val="center"/>
        </w:trPr>
        <w:tc>
          <w:tcPr>
            <w:tcW w:w="1526" w:type="dxa"/>
            <w:vMerge w:val="restart"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lastRenderedPageBreak/>
              <w:t>配布資料</w:t>
            </w:r>
          </w:p>
        </w:tc>
        <w:tc>
          <w:tcPr>
            <w:tcW w:w="2268" w:type="dxa"/>
            <w:vAlign w:val="center"/>
          </w:tcPr>
          <w:p w:rsidR="000B1949" w:rsidRPr="00077040" w:rsidRDefault="000B194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「池の雨」楽譜</w:t>
            </w:r>
          </w:p>
        </w:tc>
        <w:tc>
          <w:tcPr>
            <w:tcW w:w="2552" w:type="dxa"/>
          </w:tcPr>
          <w:p w:rsidR="00DD1E37" w:rsidRPr="00077040" w:rsidRDefault="00ED0EB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第一時で使用。</w:t>
            </w:r>
          </w:p>
        </w:tc>
        <w:tc>
          <w:tcPr>
            <w:tcW w:w="2409" w:type="dxa"/>
            <w:vMerge w:val="restart"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haifu</w:t>
            </w:r>
            <w:proofErr w:type="spellEnd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/</w:t>
            </w:r>
          </w:p>
        </w:tc>
        <w:tc>
          <w:tcPr>
            <w:tcW w:w="2176" w:type="dxa"/>
            <w:vAlign w:val="center"/>
          </w:tcPr>
          <w:p w:rsidR="000B1949" w:rsidRPr="00077040" w:rsidRDefault="000B194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v04_score_ikenoame.pdf</w:t>
            </w:r>
          </w:p>
        </w:tc>
      </w:tr>
      <w:tr w:rsidR="000B1949" w:rsidRPr="009E30D6" w:rsidTr="00D91D12">
        <w:trPr>
          <w:jc w:val="center"/>
        </w:trPr>
        <w:tc>
          <w:tcPr>
            <w:tcW w:w="1526" w:type="dxa"/>
            <w:vMerge/>
          </w:tcPr>
          <w:p w:rsidR="000B1949" w:rsidRPr="00077040" w:rsidRDefault="000B194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B1949" w:rsidRPr="00077040" w:rsidRDefault="000B194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「初恋」歌詞</w:t>
            </w:r>
            <w:r w:rsidR="000E6FA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カード</w:t>
            </w:r>
          </w:p>
        </w:tc>
        <w:tc>
          <w:tcPr>
            <w:tcW w:w="2552" w:type="dxa"/>
          </w:tcPr>
          <w:p w:rsidR="000B1949" w:rsidRPr="00077040" w:rsidRDefault="000E6FA0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第一</w:t>
            </w:r>
            <w:r w:rsidR="00E32A49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～二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時で使用。</w:t>
            </w:r>
          </w:p>
        </w:tc>
        <w:tc>
          <w:tcPr>
            <w:tcW w:w="2409" w:type="dxa"/>
            <w:vMerge/>
            <w:vAlign w:val="center"/>
          </w:tcPr>
          <w:p w:rsidR="000B1949" w:rsidRPr="00077040" w:rsidRDefault="000B194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0B1949" w:rsidRPr="00077040" w:rsidRDefault="000B194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v04_lyric_hatsukoi</w:t>
            </w:r>
            <w:r w:rsidR="00D24C2F"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0B1949" w:rsidRPr="009E30D6" w:rsidTr="00D91D12">
        <w:trPr>
          <w:jc w:val="center"/>
        </w:trPr>
        <w:tc>
          <w:tcPr>
            <w:tcW w:w="1526" w:type="dxa"/>
            <w:vMerge/>
          </w:tcPr>
          <w:p w:rsidR="000B1949" w:rsidRPr="00077040" w:rsidRDefault="000B194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B1949" w:rsidRPr="00077040" w:rsidRDefault="000B194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リズム記入表</w:t>
            </w:r>
          </w:p>
        </w:tc>
        <w:tc>
          <w:tcPr>
            <w:tcW w:w="2552" w:type="dxa"/>
          </w:tcPr>
          <w:p w:rsidR="000B1949" w:rsidRPr="00077040" w:rsidRDefault="00473ECD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第二時で使用</w:t>
            </w:r>
            <w:r w:rsidR="00786FFA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。</w:t>
            </w:r>
          </w:p>
        </w:tc>
        <w:tc>
          <w:tcPr>
            <w:tcW w:w="2409" w:type="dxa"/>
            <w:vMerge/>
            <w:vAlign w:val="center"/>
          </w:tcPr>
          <w:p w:rsidR="000B1949" w:rsidRPr="00077040" w:rsidRDefault="000B194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0B1949" w:rsidRPr="00077040" w:rsidRDefault="000B1949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v04_</w:t>
            </w:r>
            <w:r w:rsidRPr="00077040">
              <w:rPr>
                <w:sz w:val="18"/>
                <w:szCs w:val="18"/>
              </w:rPr>
              <w:t xml:space="preserve"> </w:t>
            </w: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rhythm</w:t>
            </w:r>
            <w:r w:rsidR="00D24C2F"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322C96" w:rsidRPr="009E30D6" w:rsidTr="00D91D12">
        <w:trPr>
          <w:jc w:val="center"/>
        </w:trPr>
        <w:tc>
          <w:tcPr>
            <w:tcW w:w="1526" w:type="dxa"/>
            <w:vMerge/>
          </w:tcPr>
          <w:p w:rsidR="00322C96" w:rsidRPr="00077040" w:rsidRDefault="00322C96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322C96" w:rsidRPr="00077040" w:rsidRDefault="00322C96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リズム記入表　ヒント</w:t>
            </w:r>
          </w:p>
        </w:tc>
        <w:tc>
          <w:tcPr>
            <w:tcW w:w="2552" w:type="dxa"/>
          </w:tcPr>
          <w:p w:rsidR="00322C96" w:rsidRDefault="00774841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第二～三時で必要に応じて使用。</w:t>
            </w:r>
          </w:p>
        </w:tc>
        <w:tc>
          <w:tcPr>
            <w:tcW w:w="2409" w:type="dxa"/>
            <w:vMerge/>
            <w:vAlign w:val="center"/>
          </w:tcPr>
          <w:p w:rsidR="00322C96" w:rsidRPr="00077040" w:rsidRDefault="00322C96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322C96" w:rsidRPr="00077040" w:rsidRDefault="00322C96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</w:t>
            </w:r>
            <w:r w:rsidR="00E957DF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04_rhythm_hint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DD1E37" w:rsidRPr="009E30D6" w:rsidTr="00D91D12">
        <w:trPr>
          <w:jc w:val="center"/>
        </w:trPr>
        <w:tc>
          <w:tcPr>
            <w:tcW w:w="1526" w:type="dxa"/>
            <w:vMerge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D1E37" w:rsidRPr="00077040" w:rsidRDefault="00EE2085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メロディーのつなげ方</w:t>
            </w:r>
          </w:p>
        </w:tc>
        <w:tc>
          <w:tcPr>
            <w:tcW w:w="2552" w:type="dxa"/>
          </w:tcPr>
          <w:p w:rsidR="00DD1E37" w:rsidRPr="00077040" w:rsidRDefault="00F126F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第四</w:t>
            </w:r>
            <w:r w:rsidR="00473ECD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時で使用</w:t>
            </w:r>
            <w:r w:rsidR="00786FFA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。</w:t>
            </w:r>
          </w:p>
        </w:tc>
        <w:tc>
          <w:tcPr>
            <w:tcW w:w="2409" w:type="dxa"/>
            <w:vMerge/>
            <w:vAlign w:val="center"/>
          </w:tcPr>
          <w:p w:rsidR="00DD1E37" w:rsidRPr="00077040" w:rsidRDefault="00DD1E37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DD1E37" w:rsidRPr="00077040" w:rsidRDefault="007E31F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v04_</w:t>
            </w:r>
            <w:r w:rsidR="00D24C2F"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how_to_connect.pdf</w:t>
            </w:r>
          </w:p>
        </w:tc>
      </w:tr>
      <w:tr w:rsidR="00E55935" w:rsidRPr="009E30D6" w:rsidTr="00D91D12">
        <w:trPr>
          <w:jc w:val="center"/>
        </w:trPr>
        <w:tc>
          <w:tcPr>
            <w:tcW w:w="1526" w:type="dxa"/>
            <w:vMerge w:val="restart"/>
            <w:vAlign w:val="center"/>
          </w:tcPr>
          <w:p w:rsidR="00E55935" w:rsidRPr="00077040" w:rsidRDefault="00E55935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生徒用データ ※3</w:t>
            </w:r>
          </w:p>
        </w:tc>
        <w:tc>
          <w:tcPr>
            <w:tcW w:w="2268" w:type="dxa"/>
            <w:vAlign w:val="center"/>
          </w:tcPr>
          <w:p w:rsidR="00E55935" w:rsidRPr="00077040" w:rsidRDefault="00E55935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「池の雨」</w:t>
            </w:r>
            <w:r w:rsidR="0034666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入力用</w:t>
            </w:r>
          </w:p>
        </w:tc>
        <w:tc>
          <w:tcPr>
            <w:tcW w:w="2552" w:type="dxa"/>
          </w:tcPr>
          <w:p w:rsidR="00E55935" w:rsidRPr="00077040" w:rsidRDefault="00346660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入力練習用歌声データ。</w:t>
            </w:r>
          </w:p>
        </w:tc>
        <w:tc>
          <w:tcPr>
            <w:tcW w:w="2409" w:type="dxa"/>
            <w:vMerge w:val="restart"/>
            <w:vAlign w:val="center"/>
          </w:tcPr>
          <w:p w:rsidR="00E55935" w:rsidRPr="00077040" w:rsidRDefault="00E55935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media/</w:t>
            </w:r>
            <w:proofErr w:type="spellStart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for_student</w:t>
            </w:r>
            <w:proofErr w:type="spellEnd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/</w:t>
            </w:r>
          </w:p>
        </w:tc>
        <w:tc>
          <w:tcPr>
            <w:tcW w:w="2176" w:type="dxa"/>
            <w:vAlign w:val="center"/>
          </w:tcPr>
          <w:p w:rsidR="00E55935" w:rsidRPr="00077040" w:rsidRDefault="000634DF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i</w:t>
            </w:r>
            <w:r w:rsidR="00E55935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kenoame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_nyuryoku</w:t>
            </w:r>
            <w:r w:rsidR="00E55935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E55935" w:rsidRPr="009E30D6" w:rsidTr="00D91D12">
        <w:trPr>
          <w:jc w:val="center"/>
        </w:trPr>
        <w:tc>
          <w:tcPr>
            <w:tcW w:w="1526" w:type="dxa"/>
            <w:vMerge/>
            <w:vAlign w:val="center"/>
          </w:tcPr>
          <w:p w:rsidR="00E55935" w:rsidRPr="00077040" w:rsidRDefault="00E55935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55935" w:rsidRPr="00077040" w:rsidRDefault="00E55935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「初恋」入力用</w:t>
            </w:r>
          </w:p>
        </w:tc>
        <w:tc>
          <w:tcPr>
            <w:tcW w:w="2552" w:type="dxa"/>
          </w:tcPr>
          <w:p w:rsidR="00E55935" w:rsidRPr="00077040" w:rsidRDefault="003C2C50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分担制作用歌声データ。</w:t>
            </w:r>
          </w:p>
        </w:tc>
        <w:tc>
          <w:tcPr>
            <w:tcW w:w="2409" w:type="dxa"/>
            <w:vMerge/>
            <w:vAlign w:val="center"/>
          </w:tcPr>
          <w:p w:rsidR="00E55935" w:rsidRPr="00077040" w:rsidRDefault="00E55935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E55935" w:rsidRPr="00077040" w:rsidRDefault="00E55935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</w:t>
            </w:r>
            <w:r w:rsidR="0034666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a</w:t>
            </w:r>
            <w:proofErr w:type="spellEnd"/>
            <w:r w:rsidR="0034666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～ </w:t>
            </w:r>
            <w:proofErr w:type="spellStart"/>
            <w:r w:rsidR="000278DB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d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E55935" w:rsidRPr="009E30D6" w:rsidTr="00D91D12">
        <w:trPr>
          <w:jc w:val="center"/>
        </w:trPr>
        <w:tc>
          <w:tcPr>
            <w:tcW w:w="1526" w:type="dxa"/>
            <w:vMerge/>
            <w:vAlign w:val="center"/>
          </w:tcPr>
          <w:p w:rsidR="00E55935" w:rsidRPr="00077040" w:rsidRDefault="00E55935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55935" w:rsidRPr="00077040" w:rsidRDefault="00E55935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「初恋」</w:t>
            </w:r>
            <w:r w:rsidR="00E17F73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メロディー</w:t>
            </w:r>
            <w:r w:rsidR="00683B77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をつなげる</w:t>
            </w:r>
            <w:r w:rsidR="00C3400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作業</w:t>
            </w:r>
            <w:r w:rsidR="00ED0EB9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用</w:t>
            </w:r>
          </w:p>
        </w:tc>
        <w:tc>
          <w:tcPr>
            <w:tcW w:w="2552" w:type="dxa"/>
          </w:tcPr>
          <w:p w:rsidR="00E55935" w:rsidRPr="00077040" w:rsidRDefault="00E17F73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メロディー</w:t>
            </w:r>
            <w:r w:rsidR="00683B77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をつなげる</w:t>
            </w:r>
            <w:r w:rsidR="00E21CAA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作業用歌声データ。</w:t>
            </w:r>
          </w:p>
        </w:tc>
        <w:tc>
          <w:tcPr>
            <w:tcW w:w="2409" w:type="dxa"/>
            <w:vMerge/>
            <w:vAlign w:val="center"/>
          </w:tcPr>
          <w:p w:rsidR="00E55935" w:rsidRPr="00077040" w:rsidRDefault="00E55935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E55935" w:rsidRPr="00077040" w:rsidRDefault="00E55935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</w:t>
            </w:r>
            <w:r w:rsidR="00B5057F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all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 w:val="restart"/>
            <w:vAlign w:val="center"/>
          </w:tcPr>
          <w:p w:rsidR="002069EC" w:rsidRPr="00077040" w:rsidRDefault="002069EC" w:rsidP="004B61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教師用データ ※4</w:t>
            </w:r>
          </w:p>
        </w:tc>
        <w:tc>
          <w:tcPr>
            <w:tcW w:w="2268" w:type="dxa"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「もみじ」</w:t>
            </w:r>
          </w:p>
        </w:tc>
        <w:tc>
          <w:tcPr>
            <w:tcW w:w="2552" w:type="dxa"/>
            <w:vAlign w:val="center"/>
          </w:tcPr>
          <w:p w:rsidR="002069EC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興味付け用の参考歌声データ。</w:t>
            </w:r>
          </w:p>
        </w:tc>
        <w:tc>
          <w:tcPr>
            <w:tcW w:w="2409" w:type="dxa"/>
            <w:vMerge w:val="restart"/>
            <w:vAlign w:val="center"/>
          </w:tcPr>
          <w:p w:rsidR="002069EC" w:rsidRPr="00077040" w:rsidRDefault="002069EC" w:rsidP="004B61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media/</w:t>
            </w:r>
            <w:proofErr w:type="spellStart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for_teacher</w:t>
            </w:r>
            <w:proofErr w:type="spellEnd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/</w:t>
            </w:r>
          </w:p>
        </w:tc>
        <w:tc>
          <w:tcPr>
            <w:tcW w:w="2176" w:type="dxa"/>
            <w:vAlign w:val="center"/>
          </w:tcPr>
          <w:p w:rsidR="002069EC" w:rsidRDefault="002069EC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momiji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  <w:vAlign w:val="center"/>
          </w:tcPr>
          <w:p w:rsidR="002069EC" w:rsidRPr="00077040" w:rsidRDefault="002069EC" w:rsidP="004B61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「池の雨」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入力用</w:t>
            </w:r>
          </w:p>
        </w:tc>
        <w:tc>
          <w:tcPr>
            <w:tcW w:w="2552" w:type="dxa"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入力練習用歌声データ。</w:t>
            </w:r>
          </w:p>
        </w:tc>
        <w:tc>
          <w:tcPr>
            <w:tcW w:w="2409" w:type="dxa"/>
            <w:vMerge/>
            <w:vAlign w:val="center"/>
          </w:tcPr>
          <w:p w:rsidR="002069EC" w:rsidRPr="00077040" w:rsidRDefault="002069EC" w:rsidP="004B61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2069EC" w:rsidRPr="00077040" w:rsidRDefault="002069EC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ikenoame_nyuryoku.vsqx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「池の雨」完成</w:t>
            </w:r>
          </w:p>
        </w:tc>
        <w:tc>
          <w:tcPr>
            <w:tcW w:w="2552" w:type="dxa"/>
          </w:tcPr>
          <w:p w:rsidR="002069EC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メロディー入力済み歌声データ。</w:t>
            </w:r>
          </w:p>
        </w:tc>
        <w:tc>
          <w:tcPr>
            <w:tcW w:w="2409" w:type="dxa"/>
            <w:vMerge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2069EC" w:rsidRPr="00077040" w:rsidRDefault="002069EC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ikenoame_kansei.vsqx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「初恋」入力用</w:t>
            </w:r>
          </w:p>
        </w:tc>
        <w:tc>
          <w:tcPr>
            <w:tcW w:w="2552" w:type="dxa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分担制作用歌声データ。</w:t>
            </w:r>
          </w:p>
        </w:tc>
        <w:tc>
          <w:tcPr>
            <w:tcW w:w="2409" w:type="dxa"/>
            <w:vMerge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2069EC" w:rsidRPr="00077040" w:rsidRDefault="002069EC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a</w:t>
            </w:r>
            <w:proofErr w:type="spellEnd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～ </w:t>
            </w: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d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「初恋」</w:t>
            </w:r>
            <w:r w:rsidR="005C0FBC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メロディーをつなげる作業用</w:t>
            </w:r>
          </w:p>
        </w:tc>
        <w:tc>
          <w:tcPr>
            <w:tcW w:w="2552" w:type="dxa"/>
          </w:tcPr>
          <w:p w:rsidR="002069EC" w:rsidRPr="00077040" w:rsidRDefault="005C0FB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メロディー</w:t>
            </w:r>
            <w:r w:rsidR="00683B77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をつなげる</w:t>
            </w:r>
            <w:r w:rsidR="002069EC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作業用歌声データ。</w:t>
            </w:r>
          </w:p>
        </w:tc>
        <w:tc>
          <w:tcPr>
            <w:tcW w:w="2409" w:type="dxa"/>
            <w:vMerge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2069EC" w:rsidRPr="00077040" w:rsidRDefault="002069EC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all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「初恋」完成</w:t>
            </w:r>
          </w:p>
        </w:tc>
        <w:tc>
          <w:tcPr>
            <w:tcW w:w="2552" w:type="dxa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完成データサンプル。</w:t>
            </w:r>
          </w:p>
        </w:tc>
        <w:tc>
          <w:tcPr>
            <w:tcW w:w="2409" w:type="dxa"/>
            <w:vMerge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2069EC" w:rsidRPr="00077040" w:rsidRDefault="002069EC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hatsukoi_kansei.vsqx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「花」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イタズラ</w:t>
            </w:r>
          </w:p>
        </w:tc>
        <w:tc>
          <w:tcPr>
            <w:tcW w:w="2552" w:type="dxa"/>
          </w:tcPr>
          <w:p w:rsidR="002069EC" w:rsidRPr="00077040" w:rsidRDefault="0087176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歌づくりのポイント</w:t>
            </w:r>
            <w:r w:rsidR="002069EC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説明用。</w:t>
            </w:r>
          </w:p>
        </w:tc>
        <w:tc>
          <w:tcPr>
            <w:tcW w:w="2409" w:type="dxa"/>
            <w:vMerge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2069EC" w:rsidRPr="00077040" w:rsidRDefault="002069EC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ana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_itazura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1D28A2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「君と僕」飛び過ぎ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69EC" w:rsidRPr="001D28A2" w:rsidRDefault="0087176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歌づくりのポイント説明用。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kimiboku_tobisugi.vsqx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1D28A2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「君と僕」お経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69EC" w:rsidRPr="001D28A2" w:rsidRDefault="0087176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歌づくりのポイント説明用。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kimiboku_okyou.vsqx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1D28A2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「君と僕」音程 </w:t>
            </w:r>
            <w:r w:rsidRPr="001D28A2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–</w:t>
            </w:r>
            <w:r w:rsidRPr="001D28A2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上がる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69EC" w:rsidRPr="001D28A2" w:rsidRDefault="0087176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歌づくりのポイント説明用。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kimiboku_up.vsqx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1D28A2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「君と僕」音程 </w:t>
            </w:r>
            <w:r w:rsidRPr="001D28A2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–</w:t>
            </w:r>
            <w:r w:rsidRPr="001D28A2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下がる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69EC" w:rsidRPr="001D28A2" w:rsidRDefault="0087176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歌づくりのポイント説明用。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kimiboku_down.vsqx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1D28A2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「君と僕」ジグザグ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69EC" w:rsidRPr="001D28A2" w:rsidRDefault="0087176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歌づくりのポイント説明用。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E957DF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kimiboku_zigzag</w:t>
            </w:r>
            <w:r w:rsidR="001961C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1D28A2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「君と僕」山なり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69EC" w:rsidRPr="001D28A2" w:rsidRDefault="0087176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歌づくりのポイント説明用。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kimiboku_yamanari.vsqx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「君と僕」言葉の抑揚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69EC" w:rsidRPr="001D28A2" w:rsidRDefault="0087176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歌づくりのポイント説明用。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2069EC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kimiboku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_yokuyou.vsqx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69EC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「君と僕」ゴツゴツ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歌を磨く方法説明用。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2069EC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kimiboku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_gotsugotsu.vsqx</w:t>
            </w:r>
            <w:proofErr w:type="spellEnd"/>
          </w:p>
        </w:tc>
      </w:tr>
      <w:tr w:rsidR="002069EC" w:rsidRPr="009E30D6" w:rsidTr="00D91D12">
        <w:trPr>
          <w:jc w:val="center"/>
        </w:trPr>
        <w:tc>
          <w:tcPr>
            <w:tcW w:w="1526" w:type="dxa"/>
            <w:vMerge/>
            <w:vAlign w:val="center"/>
          </w:tcPr>
          <w:p w:rsidR="002069EC" w:rsidRPr="00077040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069EC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「君と僕」なめらか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歌を磨く方法説明用。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2069EC" w:rsidRPr="001D28A2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2069EC" w:rsidRDefault="002069EC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kimiboku_nameraka.vsqx</w:t>
            </w:r>
            <w:proofErr w:type="spellEnd"/>
          </w:p>
        </w:tc>
      </w:tr>
      <w:tr w:rsidR="00EB3F1B" w:rsidRPr="009E30D6" w:rsidTr="00D91D12">
        <w:trPr>
          <w:jc w:val="center"/>
        </w:trPr>
        <w:tc>
          <w:tcPr>
            <w:tcW w:w="1526" w:type="dxa"/>
            <w:vMerge w:val="restart"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伴奏データ ※5</w:t>
            </w:r>
          </w:p>
        </w:tc>
        <w:tc>
          <w:tcPr>
            <w:tcW w:w="2268" w:type="dxa"/>
            <w:vMerge w:val="restart"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パターン1 </w:t>
            </w: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–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通し</w:t>
            </w:r>
          </w:p>
        </w:tc>
        <w:tc>
          <w:tcPr>
            <w:tcW w:w="2552" w:type="dxa"/>
            <w:vMerge w:val="restart"/>
            <w:vAlign w:val="center"/>
          </w:tcPr>
          <w:p w:rsidR="00EB3F1B" w:rsidRPr="00077040" w:rsidRDefault="002F098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第一時で選択させる伴奏データ。</w:t>
            </w:r>
          </w:p>
        </w:tc>
        <w:tc>
          <w:tcPr>
            <w:tcW w:w="2409" w:type="dxa"/>
            <w:vMerge w:val="restart"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media/</w:t>
            </w:r>
            <w:r w:rsidRPr="00077040">
              <w:rPr>
                <w:sz w:val="18"/>
                <w:szCs w:val="18"/>
              </w:rPr>
              <w:t xml:space="preserve"> </w:t>
            </w:r>
            <w:proofErr w:type="spellStart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bansou</w:t>
            </w:r>
            <w:proofErr w:type="spellEnd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/hatsukoi_001/</w:t>
            </w:r>
          </w:p>
        </w:tc>
        <w:tc>
          <w:tcPr>
            <w:tcW w:w="2176" w:type="dxa"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hatsukoi_001.wav</w:t>
            </w:r>
          </w:p>
        </w:tc>
      </w:tr>
      <w:tr w:rsidR="00EB3F1B" w:rsidRPr="009E30D6" w:rsidTr="00D91D12">
        <w:trPr>
          <w:jc w:val="center"/>
        </w:trPr>
        <w:tc>
          <w:tcPr>
            <w:tcW w:w="1526" w:type="dxa"/>
            <w:vMerge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hatsukoi_001.csv</w:t>
            </w:r>
          </w:p>
        </w:tc>
      </w:tr>
      <w:tr w:rsidR="00EB3F1B" w:rsidRPr="009E30D6" w:rsidTr="00D91D12">
        <w:trPr>
          <w:jc w:val="center"/>
        </w:trPr>
        <w:tc>
          <w:tcPr>
            <w:tcW w:w="1526" w:type="dxa"/>
            <w:vMerge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パターン1 - 4分割</w:t>
            </w:r>
          </w:p>
        </w:tc>
        <w:tc>
          <w:tcPr>
            <w:tcW w:w="2552" w:type="dxa"/>
            <w:vMerge w:val="restart"/>
            <w:vAlign w:val="center"/>
          </w:tcPr>
          <w:p w:rsidR="00EB3F1B" w:rsidRPr="00077040" w:rsidRDefault="002F098B" w:rsidP="007E31F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分担</w:t>
            </w:r>
            <w:r w:rsidR="003C2C5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制作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用伴奏データ。</w:t>
            </w:r>
          </w:p>
        </w:tc>
        <w:tc>
          <w:tcPr>
            <w:tcW w:w="2409" w:type="dxa"/>
            <w:vMerge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EB3F1B" w:rsidRPr="00077040" w:rsidRDefault="00EB3F1B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hatsukoi_001a ～ d.wav</w:t>
            </w:r>
          </w:p>
        </w:tc>
      </w:tr>
      <w:tr w:rsidR="00EB3F1B" w:rsidRPr="009E30D6" w:rsidTr="00D91D12">
        <w:trPr>
          <w:jc w:val="center"/>
        </w:trPr>
        <w:tc>
          <w:tcPr>
            <w:tcW w:w="1526" w:type="dxa"/>
            <w:vMerge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EB3F1B" w:rsidRPr="00077040" w:rsidRDefault="00EB3F1B" w:rsidP="007E31F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EB3F1B" w:rsidRPr="00077040" w:rsidRDefault="00EB3F1B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hatsukoi_001a ～ d.csv</w:t>
            </w:r>
          </w:p>
        </w:tc>
      </w:tr>
      <w:tr w:rsidR="00EB3F1B" w:rsidRPr="009E30D6" w:rsidTr="00D91D12">
        <w:trPr>
          <w:jc w:val="center"/>
        </w:trPr>
        <w:tc>
          <w:tcPr>
            <w:tcW w:w="1526" w:type="dxa"/>
            <w:vMerge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パターン2 </w:t>
            </w: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–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通し</w:t>
            </w:r>
          </w:p>
        </w:tc>
        <w:tc>
          <w:tcPr>
            <w:tcW w:w="2552" w:type="dxa"/>
            <w:vMerge w:val="restart"/>
            <w:vAlign w:val="center"/>
          </w:tcPr>
          <w:p w:rsidR="00EB3F1B" w:rsidRPr="00077040" w:rsidRDefault="002F098B" w:rsidP="007E31F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第一時で選択させる伴奏データ。</w:t>
            </w:r>
          </w:p>
        </w:tc>
        <w:tc>
          <w:tcPr>
            <w:tcW w:w="2409" w:type="dxa"/>
            <w:vMerge w:val="restart"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media/</w:t>
            </w:r>
            <w:r w:rsidRPr="00077040">
              <w:rPr>
                <w:sz w:val="18"/>
                <w:szCs w:val="18"/>
              </w:rPr>
              <w:t xml:space="preserve"> </w:t>
            </w:r>
            <w:proofErr w:type="spellStart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bansou</w:t>
            </w:r>
            <w:proofErr w:type="spellEnd"/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/hatsukoi_002/</w:t>
            </w:r>
          </w:p>
        </w:tc>
        <w:tc>
          <w:tcPr>
            <w:tcW w:w="2176" w:type="dxa"/>
            <w:vAlign w:val="center"/>
          </w:tcPr>
          <w:p w:rsidR="00EB3F1B" w:rsidRPr="00077040" w:rsidRDefault="00EB3F1B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hatsukoi_002.wav</w:t>
            </w:r>
          </w:p>
        </w:tc>
      </w:tr>
      <w:tr w:rsidR="00EB3F1B" w:rsidRPr="009E30D6" w:rsidTr="00D91D12">
        <w:trPr>
          <w:jc w:val="center"/>
        </w:trPr>
        <w:tc>
          <w:tcPr>
            <w:tcW w:w="1526" w:type="dxa"/>
            <w:vMerge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EB3F1B" w:rsidRPr="00077040" w:rsidRDefault="00EB3F1B" w:rsidP="007E31F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EB3F1B" w:rsidRPr="00077040" w:rsidRDefault="00EB3F1B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hatsukoi_002.csv</w:t>
            </w:r>
          </w:p>
        </w:tc>
      </w:tr>
      <w:tr w:rsidR="00EB3F1B" w:rsidRPr="009E30D6" w:rsidTr="00D91D12">
        <w:trPr>
          <w:jc w:val="center"/>
        </w:trPr>
        <w:tc>
          <w:tcPr>
            <w:tcW w:w="1526" w:type="dxa"/>
            <w:vMerge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パターン2 </w:t>
            </w:r>
            <w:r w:rsidRPr="00077040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–</w:t>
            </w: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4分割</w:t>
            </w:r>
          </w:p>
        </w:tc>
        <w:tc>
          <w:tcPr>
            <w:tcW w:w="2552" w:type="dxa"/>
            <w:vMerge w:val="restart"/>
            <w:vAlign w:val="center"/>
          </w:tcPr>
          <w:p w:rsidR="00EB3F1B" w:rsidRPr="00077040" w:rsidRDefault="002F098B" w:rsidP="007E31F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分担</w:t>
            </w:r>
            <w:r w:rsidR="003C2C5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制作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用伴奏データ。</w:t>
            </w:r>
          </w:p>
        </w:tc>
        <w:tc>
          <w:tcPr>
            <w:tcW w:w="2409" w:type="dxa"/>
            <w:vMerge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EB3F1B" w:rsidRPr="00077040" w:rsidRDefault="00EB3F1B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hatsukoi_002a ～ d.wav</w:t>
            </w:r>
          </w:p>
        </w:tc>
      </w:tr>
      <w:tr w:rsidR="00EB3F1B" w:rsidRPr="009E30D6" w:rsidTr="00D91D12">
        <w:trPr>
          <w:jc w:val="center"/>
        </w:trPr>
        <w:tc>
          <w:tcPr>
            <w:tcW w:w="1526" w:type="dxa"/>
            <w:vMerge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EB3F1B" w:rsidRPr="00077040" w:rsidRDefault="00EB3F1B" w:rsidP="00A772B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176" w:type="dxa"/>
            <w:vAlign w:val="center"/>
          </w:tcPr>
          <w:p w:rsidR="00EB3F1B" w:rsidRPr="00077040" w:rsidRDefault="00EB3F1B" w:rsidP="00904F2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07704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hatsukoi_002a ～ d.csv</w:t>
            </w:r>
          </w:p>
        </w:tc>
      </w:tr>
    </w:tbl>
    <w:p w:rsidR="00EE72BE" w:rsidRDefault="00EE72BE" w:rsidP="00EE72BE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※1　PDF版（.</w:t>
      </w:r>
      <w:proofErr w:type="spellStart"/>
      <w:r>
        <w:rPr>
          <w:rFonts w:ascii="ＭＳ ゴシック" w:eastAsia="ＭＳ ゴシック" w:hAnsi="ＭＳ ゴシック" w:cs="メイリオ" w:hint="eastAsia"/>
          <w:sz w:val="20"/>
          <w:szCs w:val="20"/>
        </w:rPr>
        <w:t>pdf</w:t>
      </w:r>
      <w:proofErr w:type="spellEnd"/>
      <w:r>
        <w:rPr>
          <w:rFonts w:ascii="ＭＳ ゴシック" w:eastAsia="ＭＳ ゴシック" w:hAnsi="ＭＳ ゴシック" w:cs="メイリオ" w:hint="eastAsia"/>
          <w:sz w:val="20"/>
          <w:szCs w:val="20"/>
        </w:rPr>
        <w:t>）以外に、編集可能なWordファイル（.</w:t>
      </w:r>
      <w:proofErr w:type="spellStart"/>
      <w:r>
        <w:rPr>
          <w:rFonts w:ascii="ＭＳ ゴシック" w:eastAsia="ＭＳ ゴシック" w:hAnsi="ＭＳ ゴシック" w:cs="メイリオ" w:hint="eastAsia"/>
          <w:sz w:val="20"/>
          <w:szCs w:val="20"/>
        </w:rPr>
        <w:t>docx</w:t>
      </w:r>
      <w:proofErr w:type="spellEnd"/>
      <w:r>
        <w:rPr>
          <w:rFonts w:ascii="ＭＳ ゴシック" w:eastAsia="ＭＳ ゴシック" w:hAnsi="ＭＳ ゴシック" w:cs="メイリオ" w:hint="eastAsia"/>
          <w:sz w:val="20"/>
          <w:szCs w:val="20"/>
        </w:rPr>
        <w:t>）も同梱されています。</w:t>
      </w:r>
    </w:p>
    <w:p w:rsidR="00EE72BE" w:rsidRDefault="00EE72BE" w:rsidP="00EE72BE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※2　PDF版（.pdf）も同梱されています。</w:t>
      </w:r>
    </w:p>
    <w:p w:rsidR="00EE72BE" w:rsidRDefault="00EE72BE" w:rsidP="00EE72BE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※3　生徒用データは、授業実施前に生徒用タブレット端末へフォルダ（</w:t>
      </w:r>
      <w:proofErr w:type="spellStart"/>
      <w:r>
        <w:rPr>
          <w:rFonts w:ascii="ＭＳ ゴシック" w:eastAsia="ＭＳ ゴシック" w:hAnsi="ＭＳ ゴシック" w:cs="メイリオ" w:hint="eastAsia"/>
          <w:sz w:val="20"/>
          <w:szCs w:val="20"/>
        </w:rPr>
        <w:t>for_student</w:t>
      </w:r>
      <w:proofErr w:type="spellEnd"/>
      <w:r>
        <w:rPr>
          <w:rFonts w:ascii="ＭＳ ゴシック" w:eastAsia="ＭＳ ゴシック" w:hAnsi="ＭＳ ゴシック" w:cs="メイリオ" w:hint="eastAsia"/>
          <w:sz w:val="20"/>
          <w:szCs w:val="20"/>
        </w:rPr>
        <w:t>）ごとコピーしてご準備ください。</w:t>
      </w:r>
    </w:p>
    <w:p w:rsidR="00EE72BE" w:rsidRDefault="00EE72BE" w:rsidP="00EE72BE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※4　教師用データは、授業実施前に教師用タブレット端末へフォルダ（</w:t>
      </w:r>
      <w:proofErr w:type="spellStart"/>
      <w:r>
        <w:rPr>
          <w:rFonts w:ascii="ＭＳ ゴシック" w:eastAsia="ＭＳ ゴシック" w:hAnsi="ＭＳ ゴシック" w:cs="メイリオ" w:hint="eastAsia"/>
          <w:sz w:val="20"/>
          <w:szCs w:val="20"/>
        </w:rPr>
        <w:t>for_teacher</w:t>
      </w:r>
      <w:proofErr w:type="spellEnd"/>
      <w:r>
        <w:rPr>
          <w:rFonts w:ascii="ＭＳ ゴシック" w:eastAsia="ＭＳ ゴシック" w:hAnsi="ＭＳ ゴシック" w:cs="メイリオ" w:hint="eastAsia"/>
          <w:sz w:val="20"/>
          <w:szCs w:val="20"/>
        </w:rPr>
        <w:t>）ごとコピーしてご準備ください。</w:t>
      </w:r>
    </w:p>
    <w:p w:rsidR="00D91D12" w:rsidRDefault="00EE72BE" w:rsidP="00586737">
      <w:pPr>
        <w:spacing w:line="320" w:lineRule="exact"/>
        <w:ind w:left="359" w:hangingChars="200" w:hanging="359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※5</w:t>
      </w:r>
      <w:r w:rsidR="00473F7D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伴奏データは、授業実施前に教師用タブレット端末および生徒</w:t>
      </w:r>
      <w:r w:rsidR="00BB5FA0">
        <w:rPr>
          <w:rFonts w:ascii="ＭＳ ゴシック" w:eastAsia="ＭＳ ゴシック" w:hAnsi="ＭＳ ゴシック" w:cs="メイリオ" w:hint="eastAsia"/>
          <w:sz w:val="20"/>
          <w:szCs w:val="20"/>
        </w:rPr>
        <w:t>用タブレット端末</w:t>
      </w:r>
      <w:r w:rsidR="002069EC">
        <w:rPr>
          <w:rFonts w:ascii="ＭＳ ゴシック" w:eastAsia="ＭＳ ゴシック" w:hAnsi="ＭＳ ゴシック" w:cs="メイリオ" w:hint="eastAsia"/>
          <w:sz w:val="20"/>
          <w:szCs w:val="20"/>
        </w:rPr>
        <w:t>へフォルダ（</w:t>
      </w:r>
      <w:proofErr w:type="spellStart"/>
      <w:r w:rsidR="002069EC">
        <w:rPr>
          <w:rFonts w:ascii="ＭＳ ゴシック" w:eastAsia="ＭＳ ゴシック" w:hAnsi="ＭＳ ゴシック" w:cs="メイリオ" w:hint="eastAsia"/>
          <w:sz w:val="20"/>
          <w:szCs w:val="20"/>
        </w:rPr>
        <w:t>bansou</w:t>
      </w:r>
      <w:proofErr w:type="spellEnd"/>
      <w:r w:rsidR="002069EC">
        <w:rPr>
          <w:rFonts w:ascii="ＭＳ ゴシック" w:eastAsia="ＭＳ ゴシック" w:hAnsi="ＭＳ ゴシック" w:cs="メイリオ"/>
          <w:sz w:val="20"/>
          <w:szCs w:val="20"/>
        </w:rPr>
        <w:t>）</w:t>
      </w:r>
      <w:r w:rsidR="002069EC">
        <w:rPr>
          <w:rFonts w:ascii="ＭＳ ゴシック" w:eastAsia="ＭＳ ゴシック" w:hAnsi="ＭＳ ゴシック" w:cs="メイリオ" w:hint="eastAsia"/>
          <w:sz w:val="20"/>
          <w:szCs w:val="20"/>
        </w:rPr>
        <w:t>ごとコピーしてご準備ください。</w:t>
      </w:r>
      <w:r w:rsidR="00BB5FA0">
        <w:rPr>
          <w:rFonts w:ascii="ＭＳ ゴシック" w:eastAsia="ＭＳ ゴシック" w:hAnsi="ＭＳ ゴシック" w:cs="メイリオ" w:hint="eastAsia"/>
          <w:sz w:val="20"/>
          <w:szCs w:val="20"/>
        </w:rPr>
        <w:t>必要であれば、</w:t>
      </w:r>
      <w:r w:rsidR="00D91D12">
        <w:rPr>
          <w:rFonts w:ascii="ＭＳ ゴシック" w:eastAsia="ＭＳ ゴシック" w:hAnsi="ＭＳ ゴシック" w:cs="メイリオ" w:hint="eastAsia"/>
          <w:sz w:val="20"/>
          <w:szCs w:val="20"/>
        </w:rPr>
        <w:t>教師用タブレット端末のボーカロイド教育版には伴奏データをインポートしてご準備ください。</w:t>
      </w:r>
    </w:p>
    <w:p w:rsidR="00EE72BE" w:rsidRDefault="00EE72BE" w:rsidP="00E1166D">
      <w:pPr>
        <w:spacing w:line="320" w:lineRule="exact"/>
        <w:ind w:firstLineChars="200" w:firstLine="359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＜伴奏のインポート手順＞</w:t>
      </w:r>
    </w:p>
    <w:p w:rsidR="00EE72BE" w:rsidRDefault="00EE72BE" w:rsidP="00EE72BE">
      <w:pPr>
        <w:spacing w:line="320" w:lineRule="exact"/>
        <w:ind w:firstLineChars="200" w:firstLine="359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1. 伴奏データをタブレット端末の任意の場所へフォルダ（</w:t>
      </w:r>
      <w:proofErr w:type="spellStart"/>
      <w:r>
        <w:rPr>
          <w:rFonts w:ascii="ＭＳ ゴシック" w:eastAsia="ＭＳ ゴシック" w:hAnsi="ＭＳ ゴシック" w:cs="メイリオ" w:hint="eastAsia"/>
          <w:sz w:val="20"/>
          <w:szCs w:val="20"/>
        </w:rPr>
        <w:t>bansou</w:t>
      </w:r>
      <w:proofErr w:type="spellEnd"/>
      <w:r>
        <w:rPr>
          <w:rFonts w:ascii="ＭＳ ゴシック" w:eastAsia="ＭＳ ゴシック" w:hAnsi="ＭＳ ゴシック" w:cs="メイリオ" w:hint="eastAsia"/>
          <w:sz w:val="20"/>
          <w:szCs w:val="20"/>
        </w:rPr>
        <w:t>）ごとコピーする。</w:t>
      </w:r>
    </w:p>
    <w:p w:rsidR="00EE72BE" w:rsidRDefault="00EE72BE" w:rsidP="00EE72BE">
      <w:pPr>
        <w:spacing w:line="320" w:lineRule="exact"/>
        <w:ind w:firstLineChars="200" w:firstLine="359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2. ボーカロイド教育版を起動し、左上のメニューから「ファイル(F)」→「伴奏のインポート(I)」を選択する。</w:t>
      </w:r>
    </w:p>
    <w:p w:rsidR="00EE72BE" w:rsidRDefault="00EE72BE" w:rsidP="00EE72BE">
      <w:pPr>
        <w:spacing w:line="320" w:lineRule="exact"/>
        <w:ind w:firstLineChars="200" w:firstLine="359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3. 1.でコピーしたフォルダに格納されているwavファイルを選択し「開く(O)」をクリックする。</w:t>
      </w:r>
    </w:p>
    <w:p w:rsidR="00EE72BE" w:rsidRDefault="00EE72BE" w:rsidP="00717861">
      <w:pPr>
        <w:spacing w:line="320" w:lineRule="exact"/>
        <w:ind w:firstLineChars="200" w:firstLine="359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（csvファイルを選択しないように注意。）</w:t>
      </w:r>
    </w:p>
    <w:p w:rsidR="00702915" w:rsidRPr="00DD1E37" w:rsidRDefault="00702915" w:rsidP="00717861">
      <w:pPr>
        <w:spacing w:line="320" w:lineRule="exact"/>
        <w:ind w:firstLineChars="200" w:firstLine="359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554391" w:rsidRPr="002B6B53" w:rsidRDefault="00244F13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</w:rPr>
        <w:lastRenderedPageBreak/>
        <w:t>[</w:t>
      </w:r>
      <w:r w:rsidR="00554391" w:rsidRPr="002B6B53">
        <w:rPr>
          <w:rFonts w:ascii="ＭＳ ゴシック" w:eastAsia="ＭＳ ゴシック" w:hAnsi="ＭＳ ゴシック" w:cs="メイリオ" w:hint="eastAsia"/>
          <w:b/>
          <w:sz w:val="20"/>
          <w:szCs w:val="20"/>
        </w:rPr>
        <w:t>主なICT活用とそのねらい</w:t>
      </w: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</w:rPr>
        <w:t>]</w:t>
      </w:r>
    </w:p>
    <w:p w:rsidR="00554391" w:rsidRPr="002B6B53" w:rsidRDefault="0036682B" w:rsidP="004420A5">
      <w:pPr>
        <w:pStyle w:val="a3"/>
        <w:numPr>
          <w:ilvl w:val="0"/>
          <w:numId w:val="5"/>
        </w:numPr>
        <w:spacing w:line="320" w:lineRule="exact"/>
        <w:ind w:leftChars="0" w:left="851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ボーカロイド教育版</w:t>
      </w:r>
      <w:r w:rsidR="00904F25">
        <w:rPr>
          <w:rFonts w:ascii="ＭＳ ゴシック" w:eastAsia="ＭＳ ゴシック" w:hAnsi="ＭＳ ゴシック" w:cs="メイリオ" w:hint="eastAsia"/>
          <w:sz w:val="20"/>
          <w:szCs w:val="20"/>
        </w:rPr>
        <w:t>（ソフト）を使用することにより、楽譜が苦手な生徒</w:t>
      </w:r>
      <w:r w:rsidR="004A1692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でも画面上で直感</w:t>
      </w:r>
      <w:r w:rsidR="00904F25">
        <w:rPr>
          <w:rFonts w:ascii="ＭＳ ゴシック" w:eastAsia="ＭＳ ゴシック" w:hAnsi="ＭＳ ゴシック" w:cs="メイリオ" w:hint="eastAsia"/>
          <w:sz w:val="20"/>
          <w:szCs w:val="20"/>
        </w:rPr>
        <w:t>的に音の長さや音の高さを入力し、すぐに再生して確認できるため、試行錯誤</w:t>
      </w:r>
      <w:r w:rsidR="0055439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しながら簡単に創作活動に取り組むことができる。</w:t>
      </w:r>
    </w:p>
    <w:p w:rsidR="00554391" w:rsidRPr="002B6B53" w:rsidRDefault="0036682B" w:rsidP="004420A5">
      <w:pPr>
        <w:pStyle w:val="a3"/>
        <w:numPr>
          <w:ilvl w:val="0"/>
          <w:numId w:val="5"/>
        </w:numPr>
        <w:spacing w:line="320" w:lineRule="exact"/>
        <w:ind w:leftChars="0" w:left="851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ボーカロイド教育版</w:t>
      </w:r>
      <w:r w:rsidR="00E2083A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を使用することにより、</w:t>
      </w:r>
      <w:r w:rsidR="004A1692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伴奏コード（和音）の</w:t>
      </w:r>
      <w:r w:rsidR="002F2B80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ガイドを表示させながら作業できるため、伴奏</w:t>
      </w:r>
      <w:r w:rsidR="004A1692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に合ったメロディーをつくることが</w:t>
      </w:r>
      <w:r w:rsidR="002F2B80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できる。</w:t>
      </w:r>
    </w:p>
    <w:p w:rsidR="00554391" w:rsidRPr="002B6B53" w:rsidRDefault="001B1CA5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</w:rPr>
        <w:t>[</w:t>
      </w:r>
      <w:r w:rsidR="00554391" w:rsidRPr="002B6B53">
        <w:rPr>
          <w:rFonts w:ascii="ＭＳ ゴシック" w:eastAsia="ＭＳ ゴシック" w:hAnsi="ＭＳ ゴシック" w:cs="メイリオ" w:hint="eastAsia"/>
          <w:b/>
          <w:sz w:val="20"/>
          <w:szCs w:val="20"/>
        </w:rPr>
        <w:t>展開</w:t>
      </w: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</w:rPr>
        <w:t>]</w:t>
      </w:r>
    </w:p>
    <w:p w:rsidR="003C588C" w:rsidRPr="002B6B53" w:rsidRDefault="003C588C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  <w:u w:val="single"/>
        </w:rPr>
      </w:pP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  <w:u w:val="single"/>
        </w:rPr>
        <w:t>第一時</w:t>
      </w:r>
    </w:p>
    <w:p w:rsidR="003C588C" w:rsidRPr="002B6B53" w:rsidRDefault="003C588C" w:rsidP="00C46647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・学習内容：</w:t>
      </w:r>
      <w:r w:rsidR="00C46647">
        <w:rPr>
          <w:rFonts w:ascii="ＭＳ ゴシック" w:eastAsia="ＭＳ ゴシック" w:hAnsi="ＭＳ ゴシック" w:cs="メイリオ" w:hint="eastAsia"/>
          <w:sz w:val="20"/>
          <w:szCs w:val="20"/>
        </w:rPr>
        <w:t>ボーカロイド教育版の</w:t>
      </w:r>
      <w:r w:rsidR="00473F7D">
        <w:rPr>
          <w:rFonts w:ascii="ＭＳ ゴシック" w:eastAsia="ＭＳ ゴシック" w:hAnsi="ＭＳ ゴシック" w:cs="メイリオ" w:hint="eastAsia"/>
          <w:sz w:val="20"/>
          <w:szCs w:val="20"/>
        </w:rPr>
        <w:t>基本操作を覚え、歌づくりの準備として伴奏と担当する「連」</w:t>
      </w:r>
      <w:r w:rsidR="00275DC7">
        <w:rPr>
          <w:rFonts w:ascii="ＭＳ ゴシック" w:eastAsia="ＭＳ ゴシック" w:hAnsi="ＭＳ ゴシック" w:cs="メイリオ" w:hint="eastAsia"/>
          <w:sz w:val="20"/>
          <w:szCs w:val="20"/>
        </w:rPr>
        <w:t>を決める。</w:t>
      </w:r>
    </w:p>
    <w:p w:rsidR="003C588C" w:rsidRPr="002B6B53" w:rsidRDefault="003C588C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・めあて：</w:t>
      </w:r>
      <w:r w:rsidR="00275DC7">
        <w:rPr>
          <w:rFonts w:ascii="ＭＳ ゴシック" w:eastAsia="ＭＳ ゴシック" w:hAnsi="ＭＳ ゴシック" w:cs="メイリオ" w:hint="eastAsia"/>
          <w:sz w:val="20"/>
          <w:szCs w:val="20"/>
        </w:rPr>
        <w:t>ボーカロイド教育版の使い方を覚えて</w:t>
      </w:r>
      <w:r w:rsidR="0097295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歌づくりの準備をしよう</w:t>
      </w:r>
    </w:p>
    <w:p w:rsidR="00151913" w:rsidRDefault="003C588C" w:rsidP="000E6FA0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・配布物：</w:t>
      </w:r>
      <w:r w:rsidR="008C4662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ワークシート</w:t>
      </w:r>
      <w:r w:rsidR="0015191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 1</w:t>
      </w:r>
      <w:r w:rsidR="008C4662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r w:rsidR="00170AA3">
        <w:rPr>
          <w:rFonts w:ascii="ＭＳ ゴシック" w:eastAsia="ＭＳ ゴシック" w:hAnsi="ＭＳ ゴシック" w:cs="メイリオ" w:hint="eastAsia"/>
          <w:sz w:val="20"/>
          <w:szCs w:val="20"/>
        </w:rPr>
        <w:t>v04_</w:t>
      </w:r>
      <w:r w:rsidR="00D20AF5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sheet1.pdf</w:t>
      </w:r>
      <w:r w:rsidR="0083585E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）</w:t>
      </w:r>
      <w:r w:rsidR="006B11D0">
        <w:rPr>
          <w:rFonts w:ascii="ＭＳ ゴシック" w:eastAsia="ＭＳ ゴシック" w:hAnsi="ＭＳ ゴシック" w:cs="メイリオ" w:hint="eastAsia"/>
          <w:sz w:val="20"/>
          <w:szCs w:val="20"/>
        </w:rPr>
        <w:t>、「池の雨」楽譜（v04_score_ikenoame</w:t>
      </w:r>
      <w:r w:rsidR="00F07329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.pdf</w:t>
      </w:r>
      <w:r w:rsidR="000E6FA0">
        <w:rPr>
          <w:rFonts w:ascii="ＭＳ ゴシック" w:eastAsia="ＭＳ ゴシック" w:hAnsi="ＭＳ ゴシック" w:cs="メイリオ" w:hint="eastAsia"/>
          <w:sz w:val="20"/>
          <w:szCs w:val="20"/>
        </w:rPr>
        <w:t>）、</w:t>
      </w:r>
    </w:p>
    <w:p w:rsidR="0083585E" w:rsidRPr="002B6B53" w:rsidRDefault="006B11D0" w:rsidP="00151913">
      <w:pPr>
        <w:spacing w:line="320" w:lineRule="exact"/>
        <w:ind w:firstLineChars="600" w:firstLine="1078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「初恋」歌詞カード（v04_lyric_hatsukoi</w:t>
      </w:r>
      <w:r w:rsidR="00F07329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.pdf）</w:t>
      </w:r>
    </w:p>
    <w:p w:rsidR="002B6B53" w:rsidRPr="002B6B53" w:rsidRDefault="008C4662" w:rsidP="00B35516">
      <w:pPr>
        <w:spacing w:line="320" w:lineRule="exact"/>
        <w:ind w:firstLineChars="100" w:firstLine="180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・提示資料：解説用PowerPoint（</w:t>
      </w:r>
      <w:r w:rsidR="00170AA3">
        <w:rPr>
          <w:rFonts w:ascii="ＭＳ ゴシック" w:eastAsia="ＭＳ ゴシック" w:hAnsi="ＭＳ ゴシック" w:cs="メイリオ" w:hint="eastAsia"/>
          <w:sz w:val="20"/>
          <w:szCs w:val="20"/>
        </w:rPr>
        <w:t>v04_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bansho</w:t>
      </w:r>
      <w:r w:rsidR="00F27793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1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.pptx）</w:t>
      </w:r>
    </w:p>
    <w:tbl>
      <w:tblPr>
        <w:tblStyle w:val="a4"/>
        <w:tblW w:w="10632" w:type="dxa"/>
        <w:tblInd w:w="-34" w:type="dxa"/>
        <w:tblLayout w:type="fixed"/>
        <w:tblLook w:val="04A0"/>
      </w:tblPr>
      <w:tblGrid>
        <w:gridCol w:w="426"/>
        <w:gridCol w:w="425"/>
        <w:gridCol w:w="5812"/>
        <w:gridCol w:w="1276"/>
        <w:gridCol w:w="2693"/>
      </w:tblGrid>
      <w:tr w:rsidR="00126271" w:rsidRPr="002B6B53" w:rsidTr="002B6B53">
        <w:tc>
          <w:tcPr>
            <w:tcW w:w="851" w:type="dxa"/>
            <w:gridSpan w:val="2"/>
          </w:tcPr>
          <w:p w:rsidR="00126271" w:rsidRPr="002B6B53" w:rsidRDefault="00126271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過程</w:t>
            </w:r>
          </w:p>
        </w:tc>
        <w:tc>
          <w:tcPr>
            <w:tcW w:w="5812" w:type="dxa"/>
          </w:tcPr>
          <w:p w:rsidR="00126271" w:rsidRPr="002B6B53" w:rsidRDefault="00126271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主な学習活動と教師の働きかけ</w:t>
            </w:r>
          </w:p>
        </w:tc>
        <w:tc>
          <w:tcPr>
            <w:tcW w:w="1276" w:type="dxa"/>
          </w:tcPr>
          <w:p w:rsidR="00126271" w:rsidRPr="002B6B53" w:rsidRDefault="00CF302D" w:rsidP="001408BB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PowerPoint</w:t>
            </w:r>
          </w:p>
        </w:tc>
        <w:tc>
          <w:tcPr>
            <w:tcW w:w="2693" w:type="dxa"/>
          </w:tcPr>
          <w:p w:rsidR="00126271" w:rsidRPr="002B6B53" w:rsidRDefault="00126271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留意点</w:t>
            </w:r>
          </w:p>
        </w:tc>
      </w:tr>
      <w:tr w:rsidR="00126271" w:rsidRPr="002B6B53" w:rsidTr="002B6B53">
        <w:tc>
          <w:tcPr>
            <w:tcW w:w="426" w:type="dxa"/>
            <w:vMerge w:val="restart"/>
            <w:vAlign w:val="center"/>
          </w:tcPr>
          <w:p w:rsidR="00126271" w:rsidRPr="002B6B53" w:rsidRDefault="002B6B53" w:rsidP="002B6B53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50分</w:t>
            </w:r>
          </w:p>
        </w:tc>
        <w:tc>
          <w:tcPr>
            <w:tcW w:w="425" w:type="dxa"/>
            <w:vAlign w:val="center"/>
          </w:tcPr>
          <w:p w:rsidR="00563867" w:rsidRPr="002B6B53" w:rsidRDefault="00563867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導入</w:t>
            </w:r>
            <w:r w:rsid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10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</w:tcPr>
          <w:p w:rsidR="00126271" w:rsidRPr="002B6B53" w:rsidRDefault="00126271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■単元のめあてを確認する。</w:t>
            </w:r>
          </w:p>
          <w:p w:rsidR="00126271" w:rsidRPr="002B6B53" w:rsidRDefault="005B309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5" type="#_x0000_t202" style="position:absolute;left:0;text-align:left;margin-left:0;margin-top:4.3pt;width:255.8pt;height:22.25pt;z-index:251767808;mso-position-horizontal:center;mso-width-relative:margin;mso-height-relative:margin;v-text-anchor:middle">
                  <v:textbox style="mso-next-textbox:#_x0000_s1095;mso-fit-shape-to-text:t">
                    <w:txbxContent>
                      <w:p w:rsidR="00BB14E8" w:rsidRPr="00E03EA9" w:rsidRDefault="00BB14E8" w:rsidP="00E03EA9">
                        <w:pPr>
                          <w:jc w:val="center"/>
                          <w:rPr>
                            <w:rFonts w:ascii="ＭＳ ゴシック" w:eastAsia="ＭＳ ゴシック" w:hAnsi="ＭＳ ゴシック" w:cs="メイリオ"/>
                            <w:b/>
                            <w:szCs w:val="21"/>
                          </w:rPr>
                        </w:pPr>
                        <w:r w:rsidRPr="00CA0FB2"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島崎藤村「初恋」にメロディーをつけて歌にしよう</w:t>
                        </w:r>
                      </w:p>
                    </w:txbxContent>
                  </v:textbox>
                </v:shape>
              </w:pict>
            </w:r>
          </w:p>
          <w:p w:rsidR="00126271" w:rsidRPr="002B6B53" w:rsidRDefault="00126271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26271" w:rsidRPr="002B6B53" w:rsidRDefault="00126271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■本時の学習のめあてを確認する。</w:t>
            </w:r>
          </w:p>
          <w:p w:rsidR="00126271" w:rsidRPr="002B6B53" w:rsidRDefault="005B309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/>
                <w:noProof/>
                <w:sz w:val="20"/>
                <w:szCs w:val="20"/>
              </w:rPr>
              <w:pict>
                <v:shape id="_x0000_s1096" type="#_x0000_t202" style="position:absolute;left:0;text-align:left;margin-left:0;margin-top:5.85pt;width:255.5pt;height:36.55pt;z-index:251768832;mso-height-percent:200;mso-position-horizontal:center;mso-height-percent:200;mso-width-relative:margin;mso-height-relative:margin;v-text-anchor:middle">
                  <v:textbox style="mso-next-textbox:#_x0000_s1096;mso-fit-shape-to-text:t">
                    <w:txbxContent>
                      <w:p w:rsidR="00BB14E8" w:rsidRDefault="00BB14E8" w:rsidP="00625DE8">
                        <w:pPr>
                          <w:jc w:val="center"/>
                          <w:rPr>
                            <w:rFonts w:ascii="ＭＳ ゴシック" w:eastAsia="ＭＳ ゴシック" w:hAnsi="ＭＳ ゴシック" w:cs="メイリオ"/>
                            <w:b/>
                            <w:szCs w:val="21"/>
                          </w:rPr>
                        </w:pPr>
                        <w:r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ボーカロイド教育版の使い方を覚えて</w:t>
                        </w:r>
                      </w:p>
                      <w:p w:rsidR="00BB14E8" w:rsidRPr="00E03EA9" w:rsidRDefault="00BB14E8" w:rsidP="00625DE8">
                        <w:pPr>
                          <w:jc w:val="center"/>
                          <w:rPr>
                            <w:rFonts w:ascii="ＭＳ ゴシック" w:eastAsia="ＭＳ ゴシック" w:hAnsi="ＭＳ ゴシック" w:cs="メイリオ"/>
                            <w:b/>
                            <w:szCs w:val="21"/>
                          </w:rPr>
                        </w:pPr>
                        <w:r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歌づくりの準備をしよう</w:t>
                        </w:r>
                      </w:p>
                    </w:txbxContent>
                  </v:textbox>
                </v:shape>
              </w:pict>
            </w:r>
          </w:p>
          <w:p w:rsidR="00126271" w:rsidRPr="002B6B53" w:rsidRDefault="00126271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701535" w:rsidRPr="002B6B53" w:rsidRDefault="0070153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63867" w:rsidRDefault="00126271" w:rsidP="000C121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■授業で使用するソフト（ボーカロイド教育版）の紹介をする。</w:t>
            </w:r>
          </w:p>
          <w:p w:rsidR="00322C96" w:rsidRPr="002B6B53" w:rsidRDefault="00322C96" w:rsidP="000C121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0113" w:rsidRPr="002B6B53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</w:t>
            </w:r>
          </w:p>
          <w:p w:rsidR="00450113" w:rsidRDefault="00450113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B5FA0" w:rsidRPr="002B6B53" w:rsidRDefault="00BB5FA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450113" w:rsidRPr="002B6B53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P2</w:t>
            </w:r>
          </w:p>
          <w:p w:rsidR="00450113" w:rsidRPr="002B6B53" w:rsidRDefault="00450113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450113" w:rsidRPr="002B6B53" w:rsidRDefault="00450113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A627D7" w:rsidRPr="002B6B53" w:rsidRDefault="00A627D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7816B9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P3～4</w:t>
            </w:r>
          </w:p>
          <w:p w:rsidR="00322C96" w:rsidRPr="002B6B53" w:rsidRDefault="00322C9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</w:tcPr>
          <w:p w:rsidR="007816B9" w:rsidRDefault="0086018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★教師用PCや教師用タブレット端末を大型モニターにつないで説明する。</w:t>
            </w:r>
          </w:p>
          <w:p w:rsidR="00322C96" w:rsidRPr="002B6B53" w:rsidRDefault="00322C9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126271" w:rsidRPr="002B6B53" w:rsidTr="002B6B53">
        <w:tc>
          <w:tcPr>
            <w:tcW w:w="426" w:type="dxa"/>
            <w:vMerge/>
            <w:vAlign w:val="center"/>
          </w:tcPr>
          <w:p w:rsidR="00126271" w:rsidRPr="002B6B53" w:rsidRDefault="00126271" w:rsidP="00563867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26271" w:rsidRPr="002B6B53" w:rsidRDefault="00563867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展開</w:t>
            </w:r>
            <w:r w:rsid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35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</w:tcPr>
          <w:p w:rsidR="00126271" w:rsidRPr="002B6B53" w:rsidRDefault="00126271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■ボーカロイド教育版の画面説明及び操作説明をする。</w:t>
            </w:r>
          </w:p>
          <w:p w:rsidR="00BB5FA0" w:rsidRDefault="00BB5FA0" w:rsidP="00BB5FA0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＜歌声データ＞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※ボーカロイドへの興味付けのために聴かせる。</w:t>
            </w:r>
          </w:p>
          <w:p w:rsidR="00BB5FA0" w:rsidRPr="000A14FF" w:rsidRDefault="00BB5FA0" w:rsidP="00BB5FA0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momiji</w:t>
            </w:r>
            <w:r w:rsidRPr="000A14F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.vsqx</w:t>
            </w:r>
            <w:proofErr w:type="spellEnd"/>
          </w:p>
          <w:p w:rsidR="00F93A1B" w:rsidRPr="00BB5FA0" w:rsidRDefault="00F93A1B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26271" w:rsidRPr="002B6B53" w:rsidRDefault="00473F7D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■ボーカロイド教育版の入力練習として「池の雨」</w:t>
            </w:r>
            <w:r w:rsidR="00852A9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（冒頭の2小節）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</w:t>
            </w:r>
            <w:r w:rsidR="00126271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入力する。</w:t>
            </w:r>
          </w:p>
          <w:p w:rsidR="000A14FF" w:rsidRDefault="009B028D" w:rsidP="000A14F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＜歌声データ＞</w:t>
            </w:r>
            <w:r w:rsidR="000A14F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※</w:t>
            </w:r>
            <w:r w:rsidR="004E69F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「池の雨」の歌詞と最初の音が入ったデータ</w:t>
            </w:r>
          </w:p>
          <w:p w:rsidR="00236528" w:rsidRPr="000A14FF" w:rsidRDefault="000A14FF" w:rsidP="000A14FF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 w:rsidR="006B11D0" w:rsidRPr="000A14F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ikenoame</w:t>
            </w:r>
            <w:r w:rsidR="0031252A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_nyuryoku</w:t>
            </w:r>
            <w:r w:rsidR="00853762" w:rsidRPr="000A14F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.vsqx</w:t>
            </w:r>
            <w:proofErr w:type="spellEnd"/>
          </w:p>
          <w:p w:rsidR="000A14FF" w:rsidRDefault="00F07329" w:rsidP="000A14F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＜配布資料＞</w:t>
            </w:r>
            <w:r w:rsidR="000A14F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※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「池の雨」</w:t>
            </w:r>
            <w:r w:rsidR="004E69F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楽譜</w:t>
            </w:r>
          </w:p>
          <w:p w:rsidR="00F07329" w:rsidRPr="000A14FF" w:rsidRDefault="000A14FF" w:rsidP="000A14FF">
            <w:pPr>
              <w:spacing w:line="320" w:lineRule="exact"/>
              <w:ind w:leftChars="111" w:left="211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A14F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4E69F3" w:rsidRPr="000A14F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v04_score_ikenoame</w:t>
            </w:r>
            <w:r w:rsidR="00F07329" w:rsidRPr="000A14F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.pdf</w:t>
            </w:r>
          </w:p>
          <w:p w:rsidR="00551701" w:rsidRPr="002B6B53" w:rsidRDefault="00551701" w:rsidP="0070153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26271" w:rsidRDefault="00EE72E3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■「初恋」の曲</w:t>
            </w:r>
            <w:r w:rsidR="004E69F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の構成について説明する。</w:t>
            </w:r>
          </w:p>
          <w:p w:rsidR="001C5549" w:rsidRDefault="001C5549" w:rsidP="00B36067">
            <w:pPr>
              <w:pStyle w:val="a9"/>
              <w:spacing w:line="320" w:lineRule="exact"/>
              <w:ind w:left="180" w:hangingChars="100" w:hanging="18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「初恋」は4</w:t>
            </w:r>
            <w:r w:rsidR="00A670DE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つの「連」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から構成されているため、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各グループが1</w:t>
            </w:r>
            <w:r w:rsidR="00A670DE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つの連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を担当し、4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つのグループで1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曲を完成させる。</w:t>
            </w:r>
          </w:p>
          <w:p w:rsidR="00852A99" w:rsidRDefault="00852A99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52A99" w:rsidRPr="00852A99" w:rsidRDefault="00852A99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E45850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「初恋」の詩の内容から、静かな部分と盛り上が</w:t>
            </w:r>
            <w:r w:rsidR="00F80794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る部分があることを説明。</w:t>
            </w:r>
          </w:p>
          <w:p w:rsidR="000A14FF" w:rsidRDefault="000A14FF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26271" w:rsidRPr="002B6B53" w:rsidRDefault="00126271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E33A85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チーム</w:t>
            </w:r>
            <w:r w:rsidR="00A670DE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に分かれ、伴奏と</w:t>
            </w:r>
            <w:r w:rsidR="00EE72E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各グループが</w:t>
            </w:r>
            <w:r w:rsidR="00A670DE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担当する連</w:t>
            </w:r>
            <w:r w:rsidR="004729A7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を決める。</w:t>
            </w:r>
          </w:p>
          <w:p w:rsidR="00FD3C82" w:rsidRPr="002B6B53" w:rsidRDefault="00FD3C82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＜</w:t>
            </w:r>
            <w:r w:rsidR="0085376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伴奏データ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＞</w:t>
            </w:r>
            <w:r w:rsidR="004E69F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</w:t>
            </w:r>
            <w:r w:rsidR="000A14FF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※</w:t>
            </w:r>
            <w:r w:rsidR="004E69F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2つの伴奏パターンのうち1つをチームで選択</w:t>
            </w:r>
          </w:p>
          <w:p w:rsidR="00E33A85" w:rsidRDefault="00E20A92" w:rsidP="000A14FF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85376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hatsukoi_001.wav</w:t>
            </w:r>
          </w:p>
          <w:p w:rsidR="00853762" w:rsidRPr="002B6B53" w:rsidRDefault="00E33A85" w:rsidP="000A14FF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85376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hatsukoi_002.wav</w:t>
            </w:r>
          </w:p>
          <w:p w:rsidR="00874C1B" w:rsidRDefault="00874C1B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6C3BFE" w:rsidRDefault="006C3BFE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B0324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各グループに分かれ、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担当する連の歌声データを開く。</w:t>
            </w:r>
          </w:p>
          <w:p w:rsidR="00BB14E8" w:rsidRDefault="00BB14E8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6C3BFE" w:rsidRPr="002B6B53" w:rsidRDefault="006C3BFE" w:rsidP="006C3BFE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lastRenderedPageBreak/>
              <w:t>＜歌声データ＞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※歌詞が入力済みのデータ</w:t>
            </w:r>
          </w:p>
          <w:p w:rsidR="006C3BFE" w:rsidRDefault="006C3BFE" w:rsidP="006C3BFE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hatsukoi_a.vsqx</w:t>
            </w:r>
            <w:proofErr w:type="spellEnd"/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 ～ </w:t>
            </w:r>
            <w:proofErr w:type="spellStart"/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hatsukoi_d.vsqx</w:t>
            </w:r>
            <w:proofErr w:type="spellEnd"/>
          </w:p>
          <w:p w:rsidR="006C3BFE" w:rsidRPr="002B6B53" w:rsidRDefault="006C3BFE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74C1B" w:rsidRPr="002B6B53" w:rsidRDefault="00874C1B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A670DE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各グループで担当する連</w:t>
            </w:r>
            <w:r w:rsidR="00E33A85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の伴奏（</w:t>
            </w:r>
            <w:r w:rsidR="00F07329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8</w:t>
            </w:r>
            <w:r w:rsidR="00FD3C8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小節ごとに分割した</w:t>
            </w:r>
            <w:r w:rsidR="00E33A85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伴奏データ）をボーカロイド教育版にインポート</w:t>
            </w:r>
            <w:r w:rsidR="003F3312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した上で設定</w:t>
            </w:r>
            <w:r w:rsidR="00E33A85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する。</w:t>
            </w:r>
          </w:p>
          <w:p w:rsidR="00CD4BB9" w:rsidRPr="002B6B53" w:rsidRDefault="00EB7831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＜</w:t>
            </w:r>
            <w:r w:rsidR="00FD3C8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伴奏データ＞</w:t>
            </w:r>
          </w:p>
          <w:p w:rsidR="00853762" w:rsidRPr="002B6B53" w:rsidRDefault="00FD3C82" w:rsidP="000A14FF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85376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hatsukoi_001a.wav ～ hatsukoi_001d.wav</w:t>
            </w:r>
          </w:p>
          <w:p w:rsidR="00F25745" w:rsidRPr="002B6B53" w:rsidRDefault="00FD3C82" w:rsidP="000A14FF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85376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hatsukoi_002a.wav ～ hatsukoi_002d.wav</w:t>
            </w:r>
          </w:p>
          <w:p w:rsidR="00F25745" w:rsidRDefault="00F25745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33A85" w:rsidRPr="00F95219" w:rsidRDefault="00A05511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E33A85" w:rsidRP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保存データを作成する。</w:t>
            </w:r>
          </w:p>
          <w:p w:rsidR="00846CF7" w:rsidRPr="00F95219" w:rsidRDefault="008F1D62" w:rsidP="008F1D62">
            <w:pPr>
              <w:contextualSpacing/>
              <w:jc w:val="left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621B20" w:rsidRP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データの</w:t>
            </w:r>
            <w:r w:rsidR="00846CF7" w:rsidRP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保存場所やファイル名のつけ方などを指示する。</w:t>
            </w:r>
          </w:p>
          <w:p w:rsidR="00846CF7" w:rsidRPr="00F95219" w:rsidRDefault="00846CF7" w:rsidP="00846CF7">
            <w:pPr>
              <w:ind w:leftChars="300" w:left="569"/>
              <w:contextualSpacing/>
              <w:jc w:val="left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例：　・保存場所：デスクトップ</w:t>
            </w:r>
          </w:p>
          <w:p w:rsidR="00846CF7" w:rsidRPr="00F95219" w:rsidRDefault="00846CF7" w:rsidP="00846CF7">
            <w:pPr>
              <w:ind w:leftChars="300" w:left="569"/>
              <w:contextualSpacing/>
              <w:jc w:val="left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　　・保存ファイル名：（日付）（クラス・グループ名）</w:t>
            </w:r>
          </w:p>
          <w:p w:rsidR="00846CF7" w:rsidRPr="00F95219" w:rsidRDefault="00846CF7" w:rsidP="00846CF7">
            <w:pPr>
              <w:ind w:leftChars="300" w:left="569"/>
              <w:contextualSpacing/>
              <w:jc w:val="left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　　　　　　　　　　「20170207_3年1組A班.</w:t>
            </w:r>
            <w:proofErr w:type="spellStart"/>
            <w:r w:rsidRP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vsqx</w:t>
            </w:r>
            <w:proofErr w:type="spellEnd"/>
            <w:r w:rsidRP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」</w:t>
            </w:r>
          </w:p>
          <w:p w:rsidR="00E33A85" w:rsidRPr="002B6B53" w:rsidRDefault="00E33A85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0113" w:rsidRPr="002B6B53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lastRenderedPageBreak/>
              <w:t>P5</w:t>
            </w:r>
            <w:r w:rsidR="003568DD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～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8</w:t>
            </w:r>
          </w:p>
          <w:p w:rsidR="00450113" w:rsidRDefault="00450113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B5FA0" w:rsidRDefault="00BB5FA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B5FA0" w:rsidRPr="002B6B53" w:rsidRDefault="00BB5FA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450113" w:rsidRPr="002B6B53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P9</w:t>
            </w:r>
          </w:p>
          <w:p w:rsidR="004729A7" w:rsidRPr="002B6B53" w:rsidRDefault="004729A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53762" w:rsidRPr="002B6B53" w:rsidRDefault="008537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6F59E3" w:rsidRPr="002B6B53" w:rsidRDefault="006F59E3" w:rsidP="006F59E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682048" w:rsidRDefault="006820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52A99" w:rsidRPr="002B6B53" w:rsidRDefault="00852A9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682048" w:rsidRPr="002B6B53" w:rsidRDefault="006820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B6E29" w:rsidRPr="002B6B53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P10～</w:t>
            </w:r>
            <w:r w:rsidR="00852A9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13</w:t>
            </w:r>
          </w:p>
          <w:p w:rsidR="00DB6E29" w:rsidRPr="002B6B53" w:rsidRDefault="00DB6E2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B6E29" w:rsidRPr="002B6B53" w:rsidRDefault="00DB6E2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B6E29" w:rsidRPr="002B6B53" w:rsidRDefault="00DB6E2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80794" w:rsidRPr="002B6B53" w:rsidRDefault="00F80794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80794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P14</w:t>
            </w:r>
            <w:r w:rsidR="00B0324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～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17</w:t>
            </w: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Pr="002B6B53" w:rsidRDefault="0020275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80794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P18</w:t>
            </w:r>
            <w:r w:rsidR="00B0324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～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19</w:t>
            </w:r>
          </w:p>
          <w:p w:rsidR="00F20362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03248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03248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B14E8" w:rsidRDefault="00BB14E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03248" w:rsidRDefault="00F80794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P20</w:t>
            </w:r>
            <w:r w:rsidR="00B0324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～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21</w:t>
            </w:r>
          </w:p>
          <w:p w:rsidR="00B03248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03248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03248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03248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03248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03248" w:rsidRDefault="00B032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P2</w:t>
            </w:r>
            <w:r w:rsidR="00F80794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2</w:t>
            </w: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40395D" w:rsidRPr="002B6B53" w:rsidRDefault="0040395D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</w:tcPr>
          <w:p w:rsidR="00015CAB" w:rsidRPr="002B6B53" w:rsidRDefault="00015CA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26271" w:rsidRDefault="00BB5FA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★教師用タブレット端末で再生。</w:t>
            </w:r>
          </w:p>
          <w:p w:rsidR="00BB5FA0" w:rsidRDefault="00BB5FA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93A1B" w:rsidRPr="002B6B53" w:rsidRDefault="00E33A8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★「池の雨」の入力データは保存しなくてもよい。</w:t>
            </w:r>
          </w:p>
          <w:p w:rsidR="00126271" w:rsidRPr="002B6B53" w:rsidRDefault="00126271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26271" w:rsidRPr="002B6B53" w:rsidRDefault="00126271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5745" w:rsidRPr="002B6B53" w:rsidRDefault="00F2574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5745" w:rsidRDefault="00F2574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80794" w:rsidRDefault="00F80794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D784C" w:rsidRPr="002B6B53" w:rsidRDefault="005D784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C5549" w:rsidRDefault="001C5549" w:rsidP="006B18C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</w:t>
            </w:r>
            <w:r w:rsidR="006B18C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例えば2名1グループとし、4グループ（8名）で1曲を完成させる。</w:t>
            </w:r>
          </w:p>
          <w:p w:rsidR="00F80794" w:rsidRDefault="00116F8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★グループ分けはあらかじめ決定しておくと、授業がスムーズに進む。</w:t>
            </w:r>
          </w:p>
          <w:p w:rsidR="00F20362" w:rsidRDefault="00A670DE" w:rsidP="005D784C">
            <w:pPr>
              <w:tabs>
                <w:tab w:val="center" w:pos="1309"/>
              </w:tabs>
              <w:wordWrap w:val="0"/>
              <w:spacing w:line="320" w:lineRule="exact"/>
              <w:contextualSpacing/>
              <w:jc w:val="left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★担当する連</w:t>
            </w:r>
            <w:r w:rsidR="00FC5BE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を決める際の参考資料として「初恋」の歌詞カード</w:t>
            </w:r>
            <w:r w:rsidR="000717C2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をグループごとに配布。</w:t>
            </w:r>
          </w:p>
          <w:p w:rsidR="00A05511" w:rsidRDefault="00A05511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D784C" w:rsidRPr="00FC5BE7" w:rsidRDefault="005D784C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A05511" w:rsidRDefault="00A05511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40395D" w:rsidRPr="0040395D" w:rsidRDefault="0040395D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A05511" w:rsidRDefault="00A05511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A05511" w:rsidRDefault="00A05511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B14E8" w:rsidRPr="002B6B53" w:rsidRDefault="00BB14E8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C10F9E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★チーム内で異なる伴奏パターンを選ばないように注意する。</w:t>
            </w:r>
          </w:p>
          <w:p w:rsidR="00F20362" w:rsidRDefault="00F20362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Pr="002B6B53" w:rsidRDefault="0020275B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36067" w:rsidRDefault="00B36067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E04D6" w:rsidRPr="00EE04D6" w:rsidRDefault="00EE04D6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46CF7" w:rsidRDefault="00846CF7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</w:t>
            </w:r>
            <w:r w:rsidRPr="00F95219">
              <w:rPr>
                <w:rFonts w:ascii="ＭＳ ゴシック" w:eastAsia="ＭＳ ゴシック" w:hAnsi="ＭＳ ゴシック" w:hint="eastAsia"/>
                <w:sz w:val="20"/>
                <w:szCs w:val="20"/>
              </w:rPr>
              <w:t>保存ファイルの初期値は「日付‐時間」。</w:t>
            </w:r>
          </w:p>
          <w:p w:rsidR="00191760" w:rsidRPr="00F95219" w:rsidRDefault="00191760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126271" w:rsidRPr="002B6B53" w:rsidTr="002B6B53">
        <w:tc>
          <w:tcPr>
            <w:tcW w:w="426" w:type="dxa"/>
            <w:vMerge/>
            <w:vAlign w:val="center"/>
          </w:tcPr>
          <w:p w:rsidR="00126271" w:rsidRPr="002B6B53" w:rsidRDefault="00126271" w:rsidP="00563867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563867" w:rsidRPr="002B6B53" w:rsidRDefault="00563867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まとめ</w:t>
            </w:r>
            <w:r w:rsidR="00551701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126271" w:rsidRPr="002B6B53" w:rsidRDefault="00126271" w:rsidP="000A23E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■ワークシートに今</w:t>
            </w:r>
            <w:r w:rsidR="00C1506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日の授業の自己評価と感想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を記入する。</w:t>
            </w:r>
          </w:p>
          <w:p w:rsidR="00126271" w:rsidRPr="002B6B53" w:rsidRDefault="00126271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14FC5" w:rsidRPr="002B6B53" w:rsidRDefault="00514FC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031B48" w:rsidRPr="002B6B53" w:rsidRDefault="00031B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6271" w:rsidRPr="002B6B53" w:rsidRDefault="00126271" w:rsidP="005C49D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5C49D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5C49D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Default="00F20362" w:rsidP="005C49D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Pr="002B6B53" w:rsidRDefault="0020275B" w:rsidP="005C49D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26271" w:rsidRPr="002B6B53" w:rsidRDefault="00126271" w:rsidP="005C49D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★ワークシート</w:t>
            </w:r>
            <w:r w:rsidR="00AA123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を全員に配布。</w:t>
            </w:r>
          </w:p>
          <w:p w:rsidR="00126271" w:rsidRPr="002B6B53" w:rsidRDefault="00126271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Default="0020275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Pr="002B6B53" w:rsidRDefault="0020275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</w:tbl>
    <w:p w:rsidR="000A23EB" w:rsidRPr="002B6B53" w:rsidRDefault="000A23EB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63232F" w:rsidRPr="002B6B53" w:rsidRDefault="0063232F" w:rsidP="0063232F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  <w:u w:val="single"/>
        </w:rPr>
      </w:pP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  <w:u w:val="single"/>
        </w:rPr>
        <w:t>第二時</w:t>
      </w:r>
    </w:p>
    <w:p w:rsidR="0063232F" w:rsidRPr="002B6B53" w:rsidRDefault="0063232F" w:rsidP="00C401DF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・学習内容：</w:t>
      </w:r>
      <w:r w:rsidR="004A4D39">
        <w:rPr>
          <w:rFonts w:ascii="ＭＳ ゴシック" w:eastAsia="ＭＳ ゴシック" w:hAnsi="ＭＳ ゴシック" w:cs="メイリオ" w:hint="eastAsia"/>
          <w:sz w:val="20"/>
          <w:szCs w:val="20"/>
        </w:rPr>
        <w:t>リズムづくり</w:t>
      </w:r>
      <w:r w:rsidR="00C401DF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のポイントを学習し、「初恋」</w:t>
      </w:r>
      <w:r w:rsidR="003F7805">
        <w:rPr>
          <w:rFonts w:ascii="ＭＳ ゴシック" w:eastAsia="ＭＳ ゴシック" w:hAnsi="ＭＳ ゴシック" w:cs="メイリオ" w:hint="eastAsia"/>
          <w:sz w:val="20"/>
          <w:szCs w:val="20"/>
        </w:rPr>
        <w:t>の詩に合った</w:t>
      </w:r>
      <w:r w:rsidR="00C401DF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リズムをつくる。</w:t>
      </w:r>
    </w:p>
    <w:p w:rsidR="0063232F" w:rsidRPr="002B6B53" w:rsidRDefault="0063232F" w:rsidP="0063232F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・めあて：</w:t>
      </w:r>
      <w:r w:rsidR="003F7805">
        <w:rPr>
          <w:rFonts w:ascii="ＭＳ ゴシック" w:eastAsia="ＭＳ ゴシック" w:hAnsi="ＭＳ ゴシック" w:cs="メイリオ" w:hint="eastAsia"/>
          <w:sz w:val="20"/>
          <w:szCs w:val="20"/>
        </w:rPr>
        <w:t>「初恋」の詩に合った</w:t>
      </w:r>
      <w:r w:rsidR="00A8139C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リズムをつくってみよう</w:t>
      </w:r>
    </w:p>
    <w:p w:rsidR="00955144" w:rsidRDefault="0063232F" w:rsidP="00955144">
      <w:pPr>
        <w:spacing w:line="320" w:lineRule="exact"/>
        <w:contextualSpacing/>
        <w:rPr>
          <w:rFonts w:ascii="ＭＳ ゴシック" w:eastAsia="ＭＳ ゴシック" w:hAnsi="ＭＳ ゴシック" w:cs="メイリオ"/>
          <w:sz w:val="18"/>
          <w:szCs w:val="18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・配布物：</w:t>
      </w:r>
      <w:r w:rsidR="00480295" w:rsidRPr="00B060DB">
        <w:rPr>
          <w:rFonts w:ascii="ＭＳ ゴシック" w:eastAsia="ＭＳ ゴシック" w:hAnsi="ＭＳ ゴシック" w:cs="メイリオ" w:hint="eastAsia"/>
          <w:sz w:val="20"/>
          <w:szCs w:val="20"/>
        </w:rPr>
        <w:t>リズム記入表（v04_</w:t>
      </w:r>
      <w:r w:rsidR="00480295" w:rsidRPr="00B060DB">
        <w:rPr>
          <w:sz w:val="20"/>
          <w:szCs w:val="20"/>
        </w:rPr>
        <w:t xml:space="preserve"> </w:t>
      </w:r>
      <w:r w:rsidR="00480295" w:rsidRPr="00B060DB">
        <w:rPr>
          <w:rFonts w:ascii="ＭＳ ゴシック" w:eastAsia="ＭＳ ゴシック" w:hAnsi="ＭＳ ゴシック" w:cs="メイリオ"/>
          <w:sz w:val="20"/>
          <w:szCs w:val="20"/>
        </w:rPr>
        <w:t>rhythm</w:t>
      </w:r>
      <w:r w:rsidR="006239F8" w:rsidRPr="00B060DB">
        <w:rPr>
          <w:rFonts w:ascii="ＭＳ ゴシック" w:eastAsia="ＭＳ ゴシック" w:hAnsi="ＭＳ ゴシック" w:cs="メイリオ" w:hint="eastAsia"/>
          <w:sz w:val="20"/>
          <w:szCs w:val="20"/>
        </w:rPr>
        <w:t>.pdf</w:t>
      </w:r>
      <w:r w:rsidR="00480295" w:rsidRPr="00B060DB">
        <w:rPr>
          <w:rFonts w:ascii="ＭＳ ゴシック" w:eastAsia="ＭＳ ゴシック" w:hAnsi="ＭＳ ゴシック" w:cs="メイリオ" w:hint="eastAsia"/>
          <w:sz w:val="20"/>
          <w:szCs w:val="20"/>
        </w:rPr>
        <w:t>）</w:t>
      </w:r>
      <w:r w:rsidR="00B23F49" w:rsidRPr="00B060DB">
        <w:rPr>
          <w:rFonts w:ascii="ＭＳ ゴシック" w:eastAsia="ＭＳ ゴシック" w:hAnsi="ＭＳ ゴシック" w:cs="メイリオ" w:hint="eastAsia"/>
          <w:sz w:val="20"/>
          <w:szCs w:val="20"/>
        </w:rPr>
        <w:t>、リズム記入表のヒント（</w:t>
      </w:r>
      <w:r w:rsidR="00427E0E" w:rsidRPr="00B060DB">
        <w:rPr>
          <w:rFonts w:ascii="ＭＳ ゴシック" w:eastAsia="ＭＳ ゴシック" w:hAnsi="ＭＳ ゴシック" w:cs="メイリオ" w:hint="eastAsia"/>
          <w:sz w:val="20"/>
          <w:szCs w:val="20"/>
        </w:rPr>
        <w:t>v</w:t>
      </w:r>
      <w:r w:rsidR="00B23F49" w:rsidRPr="00B060DB">
        <w:rPr>
          <w:rFonts w:ascii="ＭＳ ゴシック" w:eastAsia="ＭＳ ゴシック" w:hAnsi="ＭＳ ゴシック" w:cs="メイリオ" w:hint="eastAsia"/>
          <w:sz w:val="20"/>
          <w:szCs w:val="20"/>
        </w:rPr>
        <w:t>04_rhyt</w:t>
      </w:r>
      <w:r w:rsidR="00031B48" w:rsidRPr="00B060DB">
        <w:rPr>
          <w:rFonts w:ascii="ＭＳ ゴシック" w:eastAsia="ＭＳ ゴシック" w:hAnsi="ＭＳ ゴシック" w:cs="メイリオ" w:hint="eastAsia"/>
          <w:sz w:val="20"/>
          <w:szCs w:val="20"/>
        </w:rPr>
        <w:t>hm_hint</w:t>
      </w:r>
      <w:r w:rsidR="00B23F49" w:rsidRPr="00B060DB">
        <w:rPr>
          <w:rFonts w:ascii="ＭＳ ゴシック" w:eastAsia="ＭＳ ゴシック" w:hAnsi="ＭＳ ゴシック" w:cs="メイリオ" w:hint="eastAsia"/>
          <w:sz w:val="20"/>
          <w:szCs w:val="20"/>
        </w:rPr>
        <w:t>.pdf）</w:t>
      </w:r>
    </w:p>
    <w:p w:rsidR="00A5394C" w:rsidRPr="00955144" w:rsidRDefault="00A5394C" w:rsidP="00955144">
      <w:pPr>
        <w:spacing w:line="320" w:lineRule="exact"/>
        <w:ind w:firstLineChars="700" w:firstLine="1118"/>
        <w:contextualSpacing/>
        <w:rPr>
          <w:rFonts w:ascii="ＭＳ ゴシック" w:eastAsia="ＭＳ ゴシック" w:hAnsi="ＭＳ ゴシック" w:cs="メイリオ"/>
          <w:sz w:val="18"/>
          <w:szCs w:val="18"/>
        </w:rPr>
      </w:pPr>
      <w:r>
        <w:rPr>
          <w:rFonts w:ascii="ＭＳ ゴシック" w:eastAsia="ＭＳ ゴシック" w:hAnsi="ＭＳ ゴシック" w:cs="メイリオ" w:hint="eastAsia"/>
          <w:sz w:val="18"/>
          <w:szCs w:val="18"/>
        </w:rPr>
        <w:t>※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ワークシート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 1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v04_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sheet1.pdf）</w:t>
      </w:r>
      <w:r w:rsidR="00955144">
        <w:rPr>
          <w:rFonts w:ascii="ＭＳ ゴシック" w:eastAsia="ＭＳ ゴシック" w:hAnsi="ＭＳ ゴシック" w:cs="メイリオ" w:hint="eastAsia"/>
          <w:sz w:val="20"/>
          <w:szCs w:val="20"/>
        </w:rPr>
        <w:t>、「初恋」歌詞カード（v04_lyric_hatsukoi</w:t>
      </w:r>
      <w:r w:rsidR="00955144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.pdf）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は引き続き使用</w:t>
      </w:r>
    </w:p>
    <w:p w:rsidR="00A6264D" w:rsidRPr="002B6B53" w:rsidRDefault="0063232F" w:rsidP="00473ECD">
      <w:pPr>
        <w:spacing w:line="320" w:lineRule="exact"/>
        <w:ind w:firstLineChars="100" w:firstLine="180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・提示資料：解説用PowerPoint（</w:t>
      </w:r>
      <w:r w:rsidR="005F58E5">
        <w:rPr>
          <w:rFonts w:ascii="ＭＳ ゴシック" w:eastAsia="ＭＳ ゴシック" w:hAnsi="ＭＳ ゴシック" w:cs="メイリオ" w:hint="eastAsia"/>
          <w:sz w:val="20"/>
          <w:szCs w:val="20"/>
        </w:rPr>
        <w:t>v04_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bansho</w:t>
      </w:r>
      <w:r w:rsidR="00F3183C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2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.pptx）</w:t>
      </w:r>
    </w:p>
    <w:tbl>
      <w:tblPr>
        <w:tblStyle w:val="a4"/>
        <w:tblW w:w="10632" w:type="dxa"/>
        <w:tblInd w:w="-34" w:type="dxa"/>
        <w:tblLayout w:type="fixed"/>
        <w:tblLook w:val="04A0"/>
      </w:tblPr>
      <w:tblGrid>
        <w:gridCol w:w="426"/>
        <w:gridCol w:w="425"/>
        <w:gridCol w:w="5812"/>
        <w:gridCol w:w="1276"/>
        <w:gridCol w:w="2693"/>
      </w:tblGrid>
      <w:tr w:rsidR="0063232F" w:rsidRPr="002B6B53" w:rsidTr="008A31CD">
        <w:tc>
          <w:tcPr>
            <w:tcW w:w="851" w:type="dxa"/>
            <w:gridSpan w:val="2"/>
          </w:tcPr>
          <w:p w:rsidR="0063232F" w:rsidRPr="002B6B53" w:rsidRDefault="0063232F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過程</w:t>
            </w:r>
          </w:p>
        </w:tc>
        <w:tc>
          <w:tcPr>
            <w:tcW w:w="5812" w:type="dxa"/>
          </w:tcPr>
          <w:p w:rsidR="0063232F" w:rsidRPr="002B6B53" w:rsidRDefault="0063232F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主な学習活動と教師の働きかけ</w:t>
            </w:r>
          </w:p>
        </w:tc>
        <w:tc>
          <w:tcPr>
            <w:tcW w:w="1276" w:type="dxa"/>
          </w:tcPr>
          <w:p w:rsidR="0063232F" w:rsidRPr="002B6B53" w:rsidRDefault="00CF302D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PowerPoint</w:t>
            </w:r>
          </w:p>
        </w:tc>
        <w:tc>
          <w:tcPr>
            <w:tcW w:w="2693" w:type="dxa"/>
          </w:tcPr>
          <w:p w:rsidR="0063232F" w:rsidRPr="002B6B53" w:rsidRDefault="0063232F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留意点</w:t>
            </w:r>
          </w:p>
        </w:tc>
      </w:tr>
      <w:tr w:rsidR="0063232F" w:rsidRPr="002B6B53" w:rsidTr="008A31CD">
        <w:tc>
          <w:tcPr>
            <w:tcW w:w="426" w:type="dxa"/>
            <w:vMerge w:val="restart"/>
            <w:vAlign w:val="center"/>
          </w:tcPr>
          <w:p w:rsidR="0063232F" w:rsidRPr="002B6B53" w:rsidRDefault="008A31CD" w:rsidP="00213600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50</w:t>
            </w:r>
            <w:r w:rsidR="0063232F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425" w:type="dxa"/>
            <w:vAlign w:val="center"/>
          </w:tcPr>
          <w:p w:rsidR="0063232F" w:rsidRPr="002B6B53" w:rsidRDefault="00213600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導入</w:t>
            </w:r>
            <w:r w:rsidR="008A31CD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</w:tcPr>
          <w:p w:rsidR="0063232F" w:rsidRPr="002B6B53" w:rsidRDefault="0063232F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■本時の学習のめあてを確認する。</w:t>
            </w:r>
          </w:p>
          <w:p w:rsidR="0063232F" w:rsidRPr="002B6B53" w:rsidRDefault="005B309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/>
                <w:noProof/>
                <w:sz w:val="20"/>
                <w:szCs w:val="20"/>
              </w:rPr>
              <w:pict>
                <v:shape id="_x0000_s1098" type="#_x0000_t202" style="position:absolute;left:0;text-align:left;margin-left:0;margin-top:7.05pt;width:250.65pt;height:22.25pt;z-index:251771904;mso-position-horizontal:center;mso-width-relative:margin;mso-height-relative:margin;v-text-anchor:middle">
                  <v:textbox style="mso-next-textbox:#_x0000_s1098;mso-fit-shape-to-text:t">
                    <w:txbxContent>
                      <w:p w:rsidR="00BB14E8" w:rsidRPr="00E03EA9" w:rsidRDefault="00BB14E8" w:rsidP="00B26231">
                        <w:pPr>
                          <w:jc w:val="center"/>
                          <w:rPr>
                            <w:rFonts w:ascii="ＭＳ ゴシック" w:eastAsia="ＭＳ ゴシック" w:hAnsi="ＭＳ ゴシック" w:cs="メイリオ"/>
                            <w:b/>
                            <w:szCs w:val="21"/>
                          </w:rPr>
                        </w:pPr>
                        <w:r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「初恋」の詩に合ったリズムをつくってみよう</w:t>
                        </w:r>
                      </w:p>
                    </w:txbxContent>
                  </v:textbox>
                </v:shape>
              </w:pict>
            </w:r>
          </w:p>
          <w:p w:rsidR="00D41DC7" w:rsidRPr="002B6B53" w:rsidRDefault="00D41DC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0012C1" w:rsidRPr="002B6B53" w:rsidRDefault="000D6E5E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3F7805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最終的な曲のイメージを持たせるために、サンプル</w:t>
            </w:r>
            <w:r w:rsidR="00F07329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の歌</w:t>
            </w:r>
            <w:r w:rsidR="000012C1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を聴かせる。</w:t>
            </w:r>
          </w:p>
          <w:p w:rsidR="000012C1" w:rsidRPr="002B6B53" w:rsidRDefault="000012C1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＜歌声データ＞</w:t>
            </w:r>
          </w:p>
          <w:p w:rsidR="000012C1" w:rsidRPr="002B6B53" w:rsidRDefault="000012C1" w:rsidP="00B23F49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 w:rsidR="003A7A5B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hatsukoi_kansei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.vsqx</w:t>
            </w:r>
            <w:proofErr w:type="spellEnd"/>
          </w:p>
          <w:p w:rsidR="000D6E5E" w:rsidRPr="002B6B53" w:rsidRDefault="000D6E5E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232F" w:rsidRPr="002B6B53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</w:t>
            </w: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Pr="002B6B53" w:rsidRDefault="0020275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</w:tcPr>
          <w:p w:rsidR="00710775" w:rsidRPr="002B6B53" w:rsidRDefault="00710775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★教師用PCや教師用タブレット端末を大型モニターにつないで説明する。</w:t>
            </w:r>
          </w:p>
          <w:p w:rsidR="0063232F" w:rsidRPr="002B6B53" w:rsidRDefault="0063232F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Default="00CF6F99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★教師用タブレット端末で再生。</w:t>
            </w:r>
          </w:p>
          <w:p w:rsidR="0020275B" w:rsidRPr="002B6B53" w:rsidRDefault="0020275B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63232F" w:rsidRPr="002B6B53" w:rsidTr="008A31CD">
        <w:tc>
          <w:tcPr>
            <w:tcW w:w="426" w:type="dxa"/>
            <w:vMerge/>
            <w:vAlign w:val="center"/>
          </w:tcPr>
          <w:p w:rsidR="0063232F" w:rsidRPr="002B6B53" w:rsidRDefault="0063232F" w:rsidP="00213600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63232F" w:rsidRPr="002B6B53" w:rsidRDefault="00213600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展開</w:t>
            </w:r>
            <w:r w:rsidR="008A31CD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40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</w:tcPr>
          <w:p w:rsidR="00EB7831" w:rsidRDefault="0063232F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BB5FA0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歌づくりのポイント</w:t>
            </w:r>
            <w:r w:rsidR="00EB7831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（言葉の区切り、反復・変化）の説明をする。</w:t>
            </w:r>
          </w:p>
          <w:p w:rsidR="00702E84" w:rsidRPr="002B6B53" w:rsidRDefault="00B36067" w:rsidP="00B36067">
            <w:pPr>
              <w:spacing w:line="320" w:lineRule="exact"/>
              <w:ind w:left="180" w:hangingChars="100" w:hanging="18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・「花」の楽譜を参考にしながら、言葉の区切りでは音を伸ばしたり、</w:t>
            </w:r>
            <w:r w:rsidR="00702E84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休符を入れたりすることを説明。</w:t>
            </w:r>
          </w:p>
          <w:p w:rsidR="00EB7831" w:rsidRPr="002B6B53" w:rsidRDefault="00EB7831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＜歌声データ＞</w:t>
            </w:r>
            <w:r w:rsidR="00702E84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※言葉の区切りを変えた「花」の冒頭を聴かせる</w:t>
            </w:r>
          </w:p>
          <w:p w:rsidR="00EB7831" w:rsidRDefault="00EB7831" w:rsidP="00702E84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 w:rsidR="003A7A5B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hana</w:t>
            </w:r>
            <w:r w:rsidR="00702E84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_itazura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.vsqx</w:t>
            </w:r>
            <w:proofErr w:type="spellEnd"/>
          </w:p>
          <w:p w:rsidR="00702E84" w:rsidRDefault="00702E84" w:rsidP="00702E84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702E84" w:rsidRPr="002B6B53" w:rsidRDefault="00702E84" w:rsidP="00702E84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・「花」の楽譜を参考にしながら、反復・変化について説明。</w:t>
            </w:r>
          </w:p>
          <w:p w:rsidR="00986DE8" w:rsidRPr="002B6B53" w:rsidRDefault="00986DE8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86DE8" w:rsidRDefault="00986DE8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702E84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リズム記入表についての説明をする。</w:t>
            </w:r>
          </w:p>
          <w:p w:rsidR="00B36067" w:rsidRDefault="00702E84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A12FED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1マスは8分音符。</w:t>
            </w:r>
          </w:p>
          <w:p w:rsidR="00702E84" w:rsidRDefault="00A12FED" w:rsidP="00B36067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16分音符を使う場合は、マス目を半分にして記入。</w:t>
            </w:r>
          </w:p>
          <w:p w:rsidR="00170AF4" w:rsidRDefault="00170AF4" w:rsidP="00B36067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36067" w:rsidRDefault="00A12FED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lastRenderedPageBreak/>
              <w:t>・1小節目は伴奏データではカウントが入っている。</w:t>
            </w:r>
          </w:p>
          <w:p w:rsidR="00A12FED" w:rsidRDefault="00986E39" w:rsidP="00B36067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アウ</w:t>
            </w:r>
            <w:r w:rsidR="00A12FED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フタクト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（弱起）</w:t>
            </w:r>
            <w:r w:rsidR="00A12FED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で曲をつくる場合は1</w:t>
            </w:r>
            <w:r w:rsidR="00B3606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小節目の後半から記入し、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アウ</w:t>
            </w:r>
            <w:r w:rsidR="00A12FED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フタクトにしない場合は2小節目から記入する。</w:t>
            </w:r>
          </w:p>
          <w:p w:rsidR="00170AF4" w:rsidRDefault="00170AF4" w:rsidP="00B36067">
            <w:pPr>
              <w:spacing w:line="320" w:lineRule="exact"/>
              <w:ind w:leftChars="100" w:left="19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A12FED" w:rsidRPr="002B6B53" w:rsidRDefault="00A12FED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・音を伸ばす場合はマス目を四角で囲う。休符は空白にする。</w:t>
            </w:r>
          </w:p>
          <w:p w:rsidR="00050D15" w:rsidRDefault="00050D15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A12FED" w:rsidRDefault="00A12FED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■リズムをつくるコツを説明する。</w:t>
            </w:r>
          </w:p>
          <w:p w:rsidR="00986E39" w:rsidRDefault="00986E39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・2小節</w:t>
            </w:r>
            <w:r w:rsidR="00B3606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単位で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七・五</w:t>
            </w:r>
            <w:r w:rsidR="00B3606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（1行）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の言葉を入れると</w:t>
            </w:r>
            <w:r w:rsidR="00B3606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収まりが良い。</w:t>
            </w:r>
          </w:p>
          <w:p w:rsidR="00B03248" w:rsidRDefault="00B03248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795050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手を叩いて拍子を取りながら歌詞を口ずさむと分かりやすい。</w:t>
            </w:r>
          </w:p>
          <w:p w:rsidR="00795050" w:rsidRDefault="00795050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795050" w:rsidRDefault="00795050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・9小節目の最後まで言葉を詰め込まない。</w:t>
            </w:r>
          </w:p>
          <w:p w:rsidR="00A12FED" w:rsidRPr="002B6B53" w:rsidRDefault="00A12FED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050D15" w:rsidRPr="002B6B53" w:rsidRDefault="00050D15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■グループに分かれて</w:t>
            </w:r>
            <w:r w:rsidR="00F55588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、実際にリズムをつくる。つくったリズムはリズム記入表に記入する。</w:t>
            </w:r>
          </w:p>
          <w:p w:rsidR="00BB220D" w:rsidRDefault="00BB220D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B5FA0" w:rsidRPr="002B6B53" w:rsidRDefault="00BB5FA0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B220D" w:rsidRPr="002B6B53" w:rsidRDefault="00795050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■リズムづくりができた</w:t>
            </w:r>
            <w:r w:rsidR="00BB220D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グループは、</w:t>
            </w:r>
            <w:r w:rsidR="00F07329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つくったリズムを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ボーカロイド教育版に入力する</w:t>
            </w:r>
            <w:r w:rsidR="00BB220D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</w:t>
            </w:r>
          </w:p>
          <w:p w:rsidR="00EB7831" w:rsidRPr="002B6B53" w:rsidRDefault="00EB7831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232F" w:rsidRPr="002B6B53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lastRenderedPageBreak/>
              <w:t>P2</w:t>
            </w:r>
            <w:r w:rsidR="0063232F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～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4</w:t>
            </w:r>
          </w:p>
          <w:p w:rsidR="0063232F" w:rsidRPr="002B6B53" w:rsidRDefault="0063232F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20A92" w:rsidRPr="002B6B53" w:rsidRDefault="00E20A9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20A92" w:rsidRPr="002B6B53" w:rsidRDefault="00E20A9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20A92" w:rsidRPr="002B6B53" w:rsidRDefault="00E20A9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471B26" w:rsidRPr="002B6B53" w:rsidRDefault="00471B2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471B26" w:rsidRPr="002B6B53" w:rsidRDefault="00471B2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471B26" w:rsidRPr="002B6B53" w:rsidRDefault="00471B2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471B26" w:rsidRPr="002B6B53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P5～7</w:t>
            </w:r>
          </w:p>
          <w:p w:rsidR="00471B26" w:rsidRPr="002B6B53" w:rsidRDefault="00471B2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P8</w:t>
            </w: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795050" w:rsidRDefault="0079505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795050" w:rsidRDefault="0079505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B5FA0" w:rsidRDefault="00BB5FA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C59C9" w:rsidRDefault="006832EF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P10</w:t>
            </w:r>
          </w:p>
          <w:p w:rsidR="009C59C9" w:rsidRDefault="009C59C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Pr="002B6B53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</w:tcPr>
          <w:p w:rsidR="0063232F" w:rsidRPr="002B6B53" w:rsidRDefault="0063232F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55A81" w:rsidRPr="002B6B53" w:rsidRDefault="00955A81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55A81" w:rsidRPr="002B6B53" w:rsidRDefault="00955A81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55A81" w:rsidRPr="002B6B53" w:rsidRDefault="00A5394C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★教師用タブレット端末で再生。</w:t>
            </w:r>
          </w:p>
          <w:p w:rsidR="00955A81" w:rsidRPr="002B6B53" w:rsidRDefault="00955A81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55A81" w:rsidRDefault="00955A81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702E84" w:rsidRDefault="00702E84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631D22" w:rsidRDefault="00631D22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★「リズム記入表」をグループごとに配布。</w:t>
            </w:r>
          </w:p>
          <w:p w:rsidR="00A5394C" w:rsidRDefault="00A12FED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★「リズム記入表」は8</w:t>
            </w:r>
            <w:r w:rsidR="00B3606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小節を俯瞰して見るツールとして、大</w:t>
            </w:r>
            <w:r w:rsidR="00B3606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lastRenderedPageBreak/>
              <w:t>まかな歌詞とリズムの配置を検討するために使用するとよい。</w:t>
            </w:r>
          </w:p>
          <w:p w:rsidR="00702E84" w:rsidRDefault="00986E39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★アウフタクトの説明として</w:t>
            </w:r>
            <w:r w:rsidR="009C59C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「ほたる</w:t>
            </w:r>
            <w:r w:rsidR="00981341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の光」で説明してもよい。</w:t>
            </w:r>
          </w:p>
          <w:p w:rsidR="00702E84" w:rsidRDefault="00702E84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702E84" w:rsidRDefault="00702E84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702E84" w:rsidRPr="002B6B53" w:rsidRDefault="00702E84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70AF4" w:rsidRDefault="00170AF4" w:rsidP="00BB220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70AF4" w:rsidRDefault="00170AF4" w:rsidP="00BB220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795050" w:rsidRDefault="00795050" w:rsidP="00BB220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795050" w:rsidRDefault="00795050" w:rsidP="00BB220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55A81" w:rsidRPr="002B6B53" w:rsidRDefault="00955A81" w:rsidP="00BB220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★リズムづくりが進まないグルー</w:t>
            </w:r>
            <w:r w:rsidR="00115C9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プには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ヒント</w:t>
            </w:r>
            <w:r w:rsidR="00BA605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（</w:t>
            </w:r>
            <w:r w:rsidR="009C59C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P9</w:t>
            </w:r>
            <w:r w:rsidR="00BA605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）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を示し</w:t>
            </w:r>
            <w:r w:rsidR="00115C9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、それを元</w:t>
            </w:r>
            <w:r w:rsidR="00BB5FA0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にアレンジさせてもよい。</w:t>
            </w:r>
          </w:p>
          <w:p w:rsidR="002322F3" w:rsidRPr="002B6B53" w:rsidRDefault="00795050" w:rsidP="00BB220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★第一時で保存したデータを呼び出して入力</w:t>
            </w:r>
            <w:r w:rsidR="002322F3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させる。</w:t>
            </w:r>
          </w:p>
          <w:p w:rsidR="00F20362" w:rsidRPr="002B6B53" w:rsidRDefault="00F20362" w:rsidP="00BB220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63232F" w:rsidRPr="00795050" w:rsidTr="008A31CD">
        <w:trPr>
          <w:trHeight w:val="1347"/>
        </w:trPr>
        <w:tc>
          <w:tcPr>
            <w:tcW w:w="426" w:type="dxa"/>
            <w:vMerge/>
            <w:vAlign w:val="center"/>
          </w:tcPr>
          <w:p w:rsidR="0063232F" w:rsidRPr="002B6B53" w:rsidRDefault="0063232F" w:rsidP="00213600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13600" w:rsidRPr="002B6B53" w:rsidRDefault="00213600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まとめ</w:t>
            </w:r>
            <w:r w:rsidR="00D70326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63232F" w:rsidRPr="002B6B53" w:rsidRDefault="00C1506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■ワークシートに今日の授業の自己評価と感想</w:t>
            </w:r>
            <w:r w:rsidR="0063232F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を記入する。</w:t>
            </w:r>
          </w:p>
          <w:p w:rsidR="00E7099D" w:rsidRPr="002B6B53" w:rsidRDefault="00E7099D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61B60" w:rsidRDefault="00B61B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Pr="002B6B53" w:rsidRDefault="0020275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3585E" w:rsidRPr="002B6B53" w:rsidRDefault="0083585E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232F" w:rsidRPr="002B6B53" w:rsidRDefault="0063232F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Pr="002B6B53" w:rsidRDefault="0020275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95050" w:rsidRPr="002B6B53" w:rsidRDefault="0063232F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★ワークシート</w:t>
            </w:r>
            <w:r w:rsidR="00AA123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を全員に配布。</w:t>
            </w:r>
          </w:p>
          <w:p w:rsidR="0063232F" w:rsidRPr="002B6B53" w:rsidRDefault="0079505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★最後にデータ保存を忘れないようにする。</w:t>
            </w: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</w:tbl>
    <w:p w:rsidR="00FA38BC" w:rsidRPr="002B6B53" w:rsidRDefault="00FA38BC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1D087C" w:rsidRPr="002B6B53" w:rsidRDefault="001D087C" w:rsidP="001D087C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  <w:u w:val="single"/>
        </w:rPr>
      </w:pP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  <w:u w:val="single"/>
        </w:rPr>
        <w:t>第三時</w:t>
      </w:r>
    </w:p>
    <w:p w:rsidR="001D087C" w:rsidRPr="002B6B53" w:rsidRDefault="001D087C" w:rsidP="009420CB">
      <w:pPr>
        <w:pStyle w:val="a9"/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・学習内容：</w:t>
      </w:r>
      <w:r w:rsidR="008D6A81">
        <w:rPr>
          <w:rFonts w:ascii="ＭＳ ゴシック" w:eastAsia="ＭＳ ゴシック" w:hAnsi="ＭＳ ゴシック" w:cs="メイリオ" w:hint="eastAsia"/>
          <w:sz w:val="20"/>
          <w:szCs w:val="20"/>
        </w:rPr>
        <w:t>メロディーづくり</w:t>
      </w:r>
      <w:r w:rsidR="00A5394C">
        <w:rPr>
          <w:rFonts w:ascii="ＭＳ ゴシック" w:eastAsia="ＭＳ ゴシック" w:hAnsi="ＭＳ ゴシック" w:cs="メイリオ" w:hint="eastAsia"/>
          <w:sz w:val="20"/>
          <w:szCs w:val="20"/>
        </w:rPr>
        <w:t>のポイントを学習し、</w:t>
      </w:r>
      <w:r w:rsidR="009420C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「初恋」の詩に</w:t>
      </w:r>
      <w:r w:rsidR="00A5394C">
        <w:rPr>
          <w:rFonts w:ascii="ＭＳ ゴシック" w:eastAsia="ＭＳ ゴシック" w:hAnsi="ＭＳ ゴシック" w:cs="メイリオ" w:hint="eastAsia"/>
          <w:sz w:val="20"/>
          <w:szCs w:val="20"/>
        </w:rPr>
        <w:t>合った</w:t>
      </w:r>
      <w:r w:rsidR="009420CB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メロディーをつける</w:t>
      </w:r>
      <w:r w:rsidR="00C401DF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。</w:t>
      </w:r>
    </w:p>
    <w:p w:rsidR="001D087C" w:rsidRPr="002B6B53" w:rsidRDefault="001D087C" w:rsidP="001D087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・めあて：</w:t>
      </w:r>
      <w:r w:rsidR="00A5394C">
        <w:rPr>
          <w:rFonts w:ascii="ＭＳ ゴシック" w:eastAsia="ＭＳ ゴシック" w:hAnsi="ＭＳ ゴシック" w:cs="メイリオ" w:hint="eastAsia"/>
          <w:sz w:val="20"/>
          <w:szCs w:val="20"/>
        </w:rPr>
        <w:t>「初恋」の詩に合った</w:t>
      </w:r>
      <w:r w:rsidR="00B26231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メロディーをつくってみよう</w:t>
      </w:r>
    </w:p>
    <w:p w:rsidR="006524D1" w:rsidRPr="002B6B53" w:rsidRDefault="001D087C" w:rsidP="001D087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・配布物：</w:t>
      </w:r>
      <w:r w:rsidR="00A320C0">
        <w:rPr>
          <w:rFonts w:ascii="ＭＳ ゴシック" w:eastAsia="ＭＳ ゴシック" w:hAnsi="ＭＳ ゴシック" w:cs="メイリオ" w:hint="eastAsia"/>
          <w:sz w:val="20"/>
          <w:szCs w:val="20"/>
        </w:rPr>
        <w:t>無し</w:t>
      </w:r>
      <w:r w:rsidR="00A320C0" w:rsidRPr="002B6B53">
        <w:rPr>
          <w:rFonts w:ascii="ＭＳ ゴシック" w:eastAsia="ＭＳ ゴシック" w:hAnsi="ＭＳ ゴシック" w:cs="メイリオ"/>
          <w:sz w:val="20"/>
          <w:szCs w:val="20"/>
        </w:rPr>
        <w:t xml:space="preserve"> </w:t>
      </w:r>
      <w:r w:rsidR="00A5394C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※</w:t>
      </w:r>
      <w:r w:rsidR="00A5394C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ワークシート</w:t>
      </w:r>
      <w:r w:rsidR="00A5394C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 1</w:t>
      </w:r>
      <w:r w:rsidR="00A5394C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r w:rsidR="00A5394C">
        <w:rPr>
          <w:rFonts w:ascii="ＭＳ ゴシック" w:eastAsia="ＭＳ ゴシック" w:hAnsi="ＭＳ ゴシック" w:cs="メイリオ" w:hint="eastAsia"/>
          <w:sz w:val="20"/>
          <w:szCs w:val="20"/>
        </w:rPr>
        <w:t>v04_</w:t>
      </w:r>
      <w:r w:rsidR="00A5394C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sheet1.pdf）</w:t>
      </w:r>
      <w:r w:rsidR="00A5394C">
        <w:rPr>
          <w:rFonts w:ascii="ＭＳ ゴシック" w:eastAsia="ＭＳ ゴシック" w:hAnsi="ＭＳ ゴシック" w:cs="メイリオ" w:hint="eastAsia"/>
          <w:sz w:val="20"/>
          <w:szCs w:val="20"/>
        </w:rPr>
        <w:t>は引き続き使用</w:t>
      </w:r>
    </w:p>
    <w:p w:rsidR="001D087C" w:rsidRPr="002B6B53" w:rsidRDefault="001D087C" w:rsidP="00DD1E37">
      <w:pPr>
        <w:spacing w:line="320" w:lineRule="exact"/>
        <w:ind w:firstLineChars="100" w:firstLine="180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・提示資料：解説用PowerPoint（</w:t>
      </w:r>
      <w:r w:rsidR="005F58E5">
        <w:rPr>
          <w:rFonts w:ascii="ＭＳ ゴシック" w:eastAsia="ＭＳ ゴシック" w:hAnsi="ＭＳ ゴシック" w:cs="メイリオ" w:hint="eastAsia"/>
          <w:sz w:val="20"/>
          <w:szCs w:val="20"/>
        </w:rPr>
        <w:t>v04_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bansho</w:t>
      </w:r>
      <w:r w:rsidR="00F3183C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3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.pptx）</w:t>
      </w:r>
    </w:p>
    <w:tbl>
      <w:tblPr>
        <w:tblStyle w:val="a4"/>
        <w:tblW w:w="10632" w:type="dxa"/>
        <w:tblInd w:w="-34" w:type="dxa"/>
        <w:tblLayout w:type="fixed"/>
        <w:tblLook w:val="04A0"/>
      </w:tblPr>
      <w:tblGrid>
        <w:gridCol w:w="426"/>
        <w:gridCol w:w="425"/>
        <w:gridCol w:w="5812"/>
        <w:gridCol w:w="1276"/>
        <w:gridCol w:w="2693"/>
      </w:tblGrid>
      <w:tr w:rsidR="001D087C" w:rsidRPr="002B6B53" w:rsidTr="008A31CD">
        <w:tc>
          <w:tcPr>
            <w:tcW w:w="851" w:type="dxa"/>
            <w:gridSpan w:val="2"/>
          </w:tcPr>
          <w:p w:rsidR="001D087C" w:rsidRPr="002B6B53" w:rsidRDefault="001D087C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過程</w:t>
            </w:r>
          </w:p>
        </w:tc>
        <w:tc>
          <w:tcPr>
            <w:tcW w:w="5812" w:type="dxa"/>
          </w:tcPr>
          <w:p w:rsidR="001D087C" w:rsidRPr="002B6B53" w:rsidRDefault="001D087C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主な学習活動と教師の働きかけ</w:t>
            </w:r>
          </w:p>
        </w:tc>
        <w:tc>
          <w:tcPr>
            <w:tcW w:w="1276" w:type="dxa"/>
          </w:tcPr>
          <w:p w:rsidR="001D087C" w:rsidRPr="002B6B53" w:rsidRDefault="00CF302D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PowerPoint</w:t>
            </w:r>
          </w:p>
        </w:tc>
        <w:tc>
          <w:tcPr>
            <w:tcW w:w="2693" w:type="dxa"/>
          </w:tcPr>
          <w:p w:rsidR="001D087C" w:rsidRPr="002B6B53" w:rsidRDefault="001D087C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留意点</w:t>
            </w:r>
          </w:p>
        </w:tc>
      </w:tr>
      <w:tr w:rsidR="001D087C" w:rsidRPr="002B6B53" w:rsidTr="008A31CD">
        <w:tc>
          <w:tcPr>
            <w:tcW w:w="426" w:type="dxa"/>
            <w:vMerge w:val="restart"/>
            <w:vAlign w:val="center"/>
          </w:tcPr>
          <w:p w:rsidR="001D087C" w:rsidRPr="002B6B53" w:rsidRDefault="008A31CD" w:rsidP="00FA38B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50</w:t>
            </w:r>
            <w:r w:rsidR="001D087C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425" w:type="dxa"/>
            <w:vAlign w:val="center"/>
          </w:tcPr>
          <w:p w:rsidR="001D087C" w:rsidRPr="002B6B53" w:rsidRDefault="00FA38BC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導入</w:t>
            </w:r>
            <w:r w:rsidR="008A31CD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</w:tcPr>
          <w:p w:rsidR="001D087C" w:rsidRPr="002B6B53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■本時の学習のめあてを確認する。</w:t>
            </w:r>
          </w:p>
          <w:p w:rsidR="001D087C" w:rsidRPr="002B6B53" w:rsidRDefault="005B309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/>
                <w:noProof/>
                <w:sz w:val="20"/>
                <w:szCs w:val="20"/>
              </w:rPr>
              <w:pict>
                <v:shape id="_x0000_s1107" type="#_x0000_t202" style="position:absolute;left:0;text-align:left;margin-left:0;margin-top:4.55pt;width:254pt;height:22.25pt;z-index:251773952;mso-position-horizontal:center;mso-width-relative:margin;mso-height-relative:margin;v-text-anchor:middle">
                  <v:textbox style="mso-next-textbox:#_x0000_s1107;mso-fit-shape-to-text:t">
                    <w:txbxContent>
                      <w:p w:rsidR="00BB14E8" w:rsidRPr="00E03EA9" w:rsidRDefault="00BB14E8" w:rsidP="001D087C">
                        <w:pPr>
                          <w:jc w:val="center"/>
                          <w:rPr>
                            <w:rFonts w:ascii="ＭＳ ゴシック" w:eastAsia="ＭＳ ゴシック" w:hAnsi="ＭＳ ゴシック" w:cs="メイリオ"/>
                            <w:b/>
                            <w:szCs w:val="21"/>
                          </w:rPr>
                        </w:pPr>
                        <w:r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「初恋」の詩に合ったメロディーをつくってみよう</w:t>
                        </w:r>
                      </w:p>
                    </w:txbxContent>
                  </v:textbox>
                </v:shape>
              </w:pict>
            </w:r>
          </w:p>
          <w:p w:rsidR="001D087C" w:rsidRPr="002B6B53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D087C" w:rsidRPr="002B6B53" w:rsidRDefault="001D087C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CF1BE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第二時の進捗確認をする。</w:t>
            </w:r>
          </w:p>
          <w:p w:rsidR="00F20362" w:rsidRDefault="00F20362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Default="0020275B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Pr="002B6B53" w:rsidRDefault="0020275B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</w:tcPr>
          <w:p w:rsidR="001D087C" w:rsidRPr="002B6B53" w:rsidRDefault="00115C9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</w:t>
            </w:r>
          </w:p>
          <w:p w:rsidR="00583076" w:rsidRPr="002B6B53" w:rsidRDefault="0058307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83076" w:rsidRPr="002B6B53" w:rsidRDefault="0058307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83076" w:rsidRPr="002B6B53" w:rsidRDefault="00583076" w:rsidP="00583076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83076" w:rsidRDefault="00583076" w:rsidP="00583076">
            <w:pPr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Default="0020275B" w:rsidP="00583076">
            <w:pPr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0275B" w:rsidRPr="002B6B53" w:rsidRDefault="0020275B" w:rsidP="00583076">
            <w:pPr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</w:tcPr>
          <w:p w:rsidR="001D087C" w:rsidRPr="002B6B53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★教師用PCや教師用タブレット端末を大型モニターにつないで説明する。</w:t>
            </w:r>
          </w:p>
          <w:p w:rsidR="009026E9" w:rsidRPr="002B6B53" w:rsidRDefault="00115C9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★リズム</w:t>
            </w:r>
            <w:r w:rsidR="000E0CE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づくり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が</w:t>
            </w:r>
            <w:r w:rsidR="009420CB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できていないグループにはヒント</w:t>
            </w:r>
            <w:r w:rsidR="0015191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（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</w:t>
            </w:r>
            <w:r w:rsidR="00040246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2</w:t>
            </w:r>
            <w:r w:rsidR="0015191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）</w:t>
            </w:r>
            <w:r w:rsidR="009420CB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を示し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、それを元</w:t>
            </w:r>
            <w:r w:rsidR="009420CB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にアレンジさせる。</w:t>
            </w:r>
          </w:p>
        </w:tc>
      </w:tr>
      <w:tr w:rsidR="001D087C" w:rsidRPr="002B6B53" w:rsidTr="008A31CD">
        <w:tc>
          <w:tcPr>
            <w:tcW w:w="426" w:type="dxa"/>
            <w:vMerge/>
            <w:vAlign w:val="center"/>
          </w:tcPr>
          <w:p w:rsidR="001D087C" w:rsidRPr="002B6B53" w:rsidRDefault="001D087C" w:rsidP="00FA38B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FA38BC" w:rsidRPr="002B6B53" w:rsidRDefault="00FA38BC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展開</w:t>
            </w:r>
            <w:r w:rsidR="008A31CD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40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</w:tcPr>
          <w:p w:rsidR="001D087C" w:rsidRDefault="001D087C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D4131D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歌づくりのポイント</w:t>
            </w:r>
            <w:r w:rsidR="00194B5C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（曲の構成について、音の並び、伴奏の和音とメロディーの関係）の説明をする。</w:t>
            </w:r>
          </w:p>
          <w:p w:rsidR="00EA275A" w:rsidRDefault="00EA275A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・「初恋」の曲の構成から</w:t>
            </w:r>
            <w:r w:rsidR="00A5394C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、静かな部分と盛り上げる部分による使う音域の違いについて説明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</w:t>
            </w:r>
          </w:p>
          <w:p w:rsidR="00191760" w:rsidRDefault="00191760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A5394C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・音の並べ方について様々な歌声データを聴かせながら説明</w:t>
            </w:r>
            <w:r w:rsidR="00EA275A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</w:t>
            </w:r>
          </w:p>
          <w:p w:rsidR="0057736D" w:rsidRDefault="0057736D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0E0CE8" w:rsidRPr="002B6B53" w:rsidRDefault="000E0CE8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4B5C" w:rsidRPr="002B6B53" w:rsidRDefault="00FC653E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lastRenderedPageBreak/>
              <w:t>＜歌声データ＞</w:t>
            </w:r>
          </w:p>
          <w:p w:rsidR="00FC653E" w:rsidRPr="00427E0E" w:rsidRDefault="00FC653E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427E0E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 w:rsidR="00427E0E" w:rsidRPr="00427E0E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kimiboku_tobisugi</w:t>
            </w:r>
            <w:r w:rsidRPr="00427E0E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.vsqx</w:t>
            </w:r>
            <w:proofErr w:type="spellEnd"/>
          </w:p>
          <w:p w:rsidR="00427E0E" w:rsidRDefault="00427E0E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427E0E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kimiboku_okyou.vsqx</w:t>
            </w:r>
            <w:proofErr w:type="spellEnd"/>
          </w:p>
          <w:p w:rsidR="00427E0E" w:rsidRDefault="00427E0E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kimiboku_up.vsqx</w:t>
            </w:r>
            <w:proofErr w:type="spellEnd"/>
          </w:p>
          <w:p w:rsidR="00427E0E" w:rsidRDefault="00427E0E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kimiboku_down.vsqx</w:t>
            </w:r>
            <w:proofErr w:type="spellEnd"/>
          </w:p>
          <w:p w:rsidR="00427E0E" w:rsidRDefault="00427E0E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kimiboku_zigzag.vsqx</w:t>
            </w:r>
            <w:proofErr w:type="spellEnd"/>
          </w:p>
          <w:p w:rsidR="00427E0E" w:rsidRDefault="00427E0E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kimiboku_yamanari.vsqx</w:t>
            </w:r>
            <w:proofErr w:type="spellEnd"/>
          </w:p>
          <w:p w:rsidR="00EA275A" w:rsidRPr="00427E0E" w:rsidRDefault="00EA275A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kimiboku_yokuyou.vsqx</w:t>
            </w:r>
            <w:proofErr w:type="spellEnd"/>
          </w:p>
          <w:p w:rsidR="00FC653E" w:rsidRDefault="00FC653E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EA275A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・伴奏に合ったメロデ</w:t>
            </w:r>
            <w:r w:rsidR="00A5394C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ィーをつくるには、伴奏の音をメロディーに使えばよいことを説明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。（併せてボーカロイド教育版の伴奏の音の表示方法についても説明する）</w:t>
            </w:r>
          </w:p>
          <w:p w:rsidR="00EA275A" w:rsidRDefault="00EA275A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D6A66" w:rsidRDefault="0057736D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■メロディーづくり</w:t>
            </w:r>
            <w:r w:rsidR="00DD6A66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をする。</w:t>
            </w:r>
          </w:p>
          <w:p w:rsidR="00DD6A66" w:rsidRDefault="00DD6A6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・チームに分かれて、どんな歌にしたいか大まかな方針を話し合い、ワークシートに記入する。</w:t>
            </w:r>
          </w:p>
          <w:p w:rsidR="00DD6A66" w:rsidRPr="00427E0E" w:rsidRDefault="00DD6A6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4B5C" w:rsidRPr="002B6B53" w:rsidRDefault="00DD6A6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 w:rsidR="00C251F1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グループに分かれ、ボーカロイド教育版でメロディーをつくる。</w:t>
            </w:r>
          </w:p>
          <w:p w:rsidR="009420CB" w:rsidRPr="002B6B53" w:rsidRDefault="00EA275A" w:rsidP="00DD6A66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※ボーカロイド教育版へのリズムの入力</w:t>
            </w:r>
            <w:r w:rsidR="009420CB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が終わっていないグループ</w:t>
            </w:r>
            <w:r w:rsidR="00C8145F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に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はまずはリズムを入力</w:t>
            </w:r>
            <w:r w:rsidR="009420CB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させ、その後メロディーをつくらせるようにする。</w:t>
            </w:r>
          </w:p>
          <w:p w:rsidR="0020275B" w:rsidRPr="00EA275A" w:rsidRDefault="0020275B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</w:tcPr>
          <w:p w:rsidR="001D087C" w:rsidRPr="002B6B53" w:rsidRDefault="00EA275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lastRenderedPageBreak/>
              <w:t>P3</w:t>
            </w:r>
            <w:r w:rsidR="001D087C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～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15</w:t>
            </w:r>
          </w:p>
          <w:p w:rsidR="001D087C" w:rsidRPr="002B6B53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D087C" w:rsidRPr="002B6B53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D087C" w:rsidRPr="002B6B53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D087C" w:rsidRPr="002B6B53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D087C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0E0CE8" w:rsidRDefault="000E0CE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57736D" w:rsidRPr="002B6B53" w:rsidRDefault="0057736D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27695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P5</w:t>
            </w:r>
          </w:p>
          <w:p w:rsidR="00F20362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326128" w:rsidRDefault="0027695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P6</w:t>
            </w:r>
          </w:p>
          <w:p w:rsidR="00326128" w:rsidRDefault="0032612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326128" w:rsidRDefault="0027695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P7</w:t>
            </w:r>
          </w:p>
          <w:p w:rsidR="00326128" w:rsidRDefault="0027695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P8</w:t>
            </w:r>
          </w:p>
          <w:p w:rsidR="00326128" w:rsidRDefault="0027695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P9</w:t>
            </w:r>
          </w:p>
          <w:p w:rsidR="00EA275A" w:rsidRDefault="00EA275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27695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P11～15</w:t>
            </w: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EA275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162DC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P16～17</w:t>
            </w: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Pr="002B6B53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</w:tcPr>
          <w:p w:rsidR="001D087C" w:rsidRPr="002B6B53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D087C" w:rsidRPr="002B6B53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D087C" w:rsidRPr="002B6B53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D087C" w:rsidRPr="002B6B53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D087C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C01710" w:rsidRDefault="00C0171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C01710" w:rsidRDefault="00C0171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0E0CE8" w:rsidRDefault="000E0CE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C01710" w:rsidRDefault="00DD4A4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lastRenderedPageBreak/>
              <w:t>★教師用タブレット端末で再生。</w:t>
            </w:r>
          </w:p>
          <w:p w:rsidR="00EA275A" w:rsidRDefault="00EA275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EA275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EA275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EA275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EA275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EA275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EA275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EA275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91760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A275A" w:rsidRDefault="00EA275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0E0CE8" w:rsidRPr="002B6B53" w:rsidRDefault="000E0CE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D6A66" w:rsidRDefault="00DD6A6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★ワークシート1を全員に配布。</w:t>
            </w:r>
          </w:p>
          <w:p w:rsidR="000E0CE8" w:rsidRDefault="000E0CE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75096" w:rsidRPr="002B6B53" w:rsidRDefault="00AF625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★前の時間に作成したデータを呼び出して</w:t>
            </w:r>
            <w:r w:rsidR="00070918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メロディーを入力する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</w:t>
            </w:r>
          </w:p>
          <w:p w:rsidR="001D087C" w:rsidRPr="002B6B53" w:rsidRDefault="00B7509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★保存データを作成後は、こまめに上書き保存させる。</w:t>
            </w:r>
          </w:p>
        </w:tc>
      </w:tr>
      <w:tr w:rsidR="001D087C" w:rsidRPr="002B6B53" w:rsidTr="008A31CD">
        <w:tc>
          <w:tcPr>
            <w:tcW w:w="426" w:type="dxa"/>
            <w:vMerge/>
            <w:vAlign w:val="center"/>
          </w:tcPr>
          <w:p w:rsidR="001D087C" w:rsidRPr="002B6B53" w:rsidRDefault="001D087C" w:rsidP="00FA38B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1D087C" w:rsidRPr="002B6B53" w:rsidRDefault="00FA38BC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まとめ</w:t>
            </w:r>
            <w:r w:rsidR="008A31CD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B75096" w:rsidRPr="002B6B53" w:rsidRDefault="00C60FDD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■早く完成したグループの作品を発表する。</w:t>
            </w:r>
          </w:p>
          <w:p w:rsidR="00B75096" w:rsidRPr="002B6B53" w:rsidRDefault="00B7509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C8145F" w:rsidRPr="002B6B53" w:rsidRDefault="00C8145F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1D087C" w:rsidRPr="002B6B53" w:rsidRDefault="00C1506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■ワークシートに今日の授業の自己評価と感想を</w:t>
            </w:r>
            <w:r w:rsidR="001D087C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記入する。</w:t>
            </w:r>
          </w:p>
          <w:p w:rsidR="00191760" w:rsidRPr="002B6B53" w:rsidRDefault="0019176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087C" w:rsidRPr="002B6B53" w:rsidRDefault="001D087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362" w:rsidRPr="002B6B53" w:rsidRDefault="00F2036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8145F" w:rsidRPr="002B6B53" w:rsidRDefault="00C8145F" w:rsidP="00C8145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★生徒のタブレット端末を大型モニターにつないで発表する。</w:t>
            </w:r>
          </w:p>
          <w:p w:rsidR="00F20362" w:rsidRDefault="00162DC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★最後にデータ保存を忘れないようにする。</w:t>
            </w:r>
          </w:p>
          <w:p w:rsidR="00862418" w:rsidRPr="002B6B53" w:rsidRDefault="0086241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</w:tbl>
    <w:p w:rsidR="00162DC8" w:rsidRPr="00754712" w:rsidRDefault="00162DC8" w:rsidP="00E745E6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  <w:u w:val="single"/>
        </w:rPr>
      </w:pPr>
    </w:p>
    <w:p w:rsidR="00E745E6" w:rsidRPr="002B6B53" w:rsidRDefault="00E745E6" w:rsidP="00E745E6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  <w:u w:val="single"/>
        </w:rPr>
      </w:pP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  <w:u w:val="single"/>
        </w:rPr>
        <w:t>第四時</w:t>
      </w:r>
    </w:p>
    <w:p w:rsidR="00E745E6" w:rsidRPr="002B6B53" w:rsidRDefault="00E745E6" w:rsidP="00780C36">
      <w:pPr>
        <w:pStyle w:val="a9"/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・学習内容：</w:t>
      </w:r>
      <w:r w:rsidR="00780C3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つくったメロディーをブラッシュアップして、4つのグループの歌を1</w:t>
      </w:r>
      <w:r w:rsidR="009026E9">
        <w:rPr>
          <w:rFonts w:ascii="ＭＳ ゴシック" w:eastAsia="ＭＳ ゴシック" w:hAnsi="ＭＳ ゴシック" w:cs="メイリオ" w:hint="eastAsia"/>
          <w:sz w:val="20"/>
          <w:szCs w:val="20"/>
        </w:rPr>
        <w:t>つにつなげ</w:t>
      </w:r>
      <w:r w:rsidR="00780C3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る。</w:t>
      </w:r>
    </w:p>
    <w:p w:rsidR="00E745E6" w:rsidRPr="002B6B53" w:rsidRDefault="00E745E6" w:rsidP="00E745E6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・めあて：</w:t>
      </w:r>
      <w:r w:rsidR="00162DC8">
        <w:rPr>
          <w:rFonts w:ascii="ＭＳ ゴシック" w:eastAsia="ＭＳ ゴシック" w:hAnsi="ＭＳ ゴシック" w:cs="メイリオ" w:hint="eastAsia"/>
          <w:sz w:val="20"/>
          <w:szCs w:val="20"/>
        </w:rPr>
        <w:t>メロディーに磨き</w:t>
      </w:r>
      <w:r w:rsidR="00780C3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をかけて、</w:t>
      </w:r>
      <w:r w:rsidR="003F053C">
        <w:rPr>
          <w:rFonts w:ascii="ＭＳ ゴシック" w:eastAsia="ＭＳ ゴシック" w:hAnsi="ＭＳ ゴシック" w:cs="メイリオ" w:hint="eastAsia"/>
          <w:sz w:val="20"/>
          <w:szCs w:val="20"/>
        </w:rPr>
        <w:t>1</w:t>
      </w:r>
      <w:r w:rsidR="00162DC8">
        <w:rPr>
          <w:rFonts w:ascii="ＭＳ ゴシック" w:eastAsia="ＭＳ ゴシック" w:hAnsi="ＭＳ ゴシック" w:cs="メイリオ" w:hint="eastAsia"/>
          <w:sz w:val="20"/>
          <w:szCs w:val="20"/>
        </w:rPr>
        <w:t>曲</w:t>
      </w:r>
      <w:r w:rsidR="00780C3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につなげて歌にしよう</w:t>
      </w:r>
    </w:p>
    <w:p w:rsidR="006524D1" w:rsidRPr="002B6B53" w:rsidRDefault="00E745E6" w:rsidP="00E745E6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・配布物：</w:t>
      </w:r>
      <w:r w:rsidR="00306C50">
        <w:rPr>
          <w:rFonts w:ascii="ＭＳ ゴシック" w:eastAsia="ＭＳ ゴシック" w:hAnsi="ＭＳ ゴシック" w:cs="メイリオ" w:hint="eastAsia"/>
          <w:sz w:val="20"/>
          <w:szCs w:val="20"/>
        </w:rPr>
        <w:t>メロディーのつなげ方</w:t>
      </w:r>
      <w:bookmarkStart w:id="0" w:name="_GoBack"/>
      <w:bookmarkEnd w:id="0"/>
      <w:r w:rsidR="00473ECD">
        <w:rPr>
          <w:rFonts w:ascii="ＭＳ ゴシック" w:eastAsia="ＭＳ ゴシック" w:hAnsi="ＭＳ ゴシック" w:cs="メイリオ" w:hint="eastAsia"/>
          <w:sz w:val="20"/>
          <w:szCs w:val="20"/>
        </w:rPr>
        <w:t>（v04_how_to_connect.pdf）</w:t>
      </w:r>
      <w:r w:rsidR="00DD6A66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※</w:t>
      </w:r>
      <w:r w:rsidR="00DD6A6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ワークシート</w:t>
      </w:r>
      <w:r w:rsidR="00DD6A66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 1</w:t>
      </w:r>
      <w:r w:rsidR="00DD6A6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r w:rsidR="00DD6A66">
        <w:rPr>
          <w:rFonts w:ascii="ＭＳ ゴシック" w:eastAsia="ＭＳ ゴシック" w:hAnsi="ＭＳ ゴシック" w:cs="メイリオ" w:hint="eastAsia"/>
          <w:sz w:val="20"/>
          <w:szCs w:val="20"/>
        </w:rPr>
        <w:t>v04_</w:t>
      </w:r>
      <w:r w:rsidR="00DD6A6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sheet1.pdf）</w:t>
      </w:r>
      <w:r w:rsidR="00DD6A66">
        <w:rPr>
          <w:rFonts w:ascii="ＭＳ ゴシック" w:eastAsia="ＭＳ ゴシック" w:hAnsi="ＭＳ ゴシック" w:cs="メイリオ" w:hint="eastAsia"/>
          <w:sz w:val="20"/>
          <w:szCs w:val="20"/>
        </w:rPr>
        <w:t>は引き続き使用</w:t>
      </w:r>
    </w:p>
    <w:p w:rsidR="00E745E6" w:rsidRPr="002B6B53" w:rsidRDefault="00E745E6" w:rsidP="00DD1E37">
      <w:pPr>
        <w:spacing w:line="320" w:lineRule="exact"/>
        <w:ind w:firstLineChars="100" w:firstLine="180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・提示資料：解説用PowerPoint（</w:t>
      </w:r>
      <w:r w:rsidR="005F58E5">
        <w:rPr>
          <w:rFonts w:ascii="ＭＳ ゴシック" w:eastAsia="ＭＳ ゴシック" w:hAnsi="ＭＳ ゴシック" w:cs="メイリオ" w:hint="eastAsia"/>
          <w:sz w:val="20"/>
          <w:szCs w:val="20"/>
        </w:rPr>
        <w:t>v04_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bansho</w:t>
      </w:r>
      <w:r w:rsidR="00F3183C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4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.pptx）</w:t>
      </w:r>
    </w:p>
    <w:tbl>
      <w:tblPr>
        <w:tblStyle w:val="a4"/>
        <w:tblW w:w="10632" w:type="dxa"/>
        <w:tblInd w:w="-34" w:type="dxa"/>
        <w:tblLayout w:type="fixed"/>
        <w:tblLook w:val="04A0"/>
      </w:tblPr>
      <w:tblGrid>
        <w:gridCol w:w="426"/>
        <w:gridCol w:w="425"/>
        <w:gridCol w:w="5812"/>
        <w:gridCol w:w="1276"/>
        <w:gridCol w:w="2693"/>
      </w:tblGrid>
      <w:tr w:rsidR="00E745E6" w:rsidRPr="002B6B53" w:rsidTr="003F053C">
        <w:tc>
          <w:tcPr>
            <w:tcW w:w="851" w:type="dxa"/>
            <w:gridSpan w:val="2"/>
          </w:tcPr>
          <w:p w:rsidR="00E745E6" w:rsidRPr="002B6B53" w:rsidRDefault="00E745E6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過程</w:t>
            </w:r>
          </w:p>
        </w:tc>
        <w:tc>
          <w:tcPr>
            <w:tcW w:w="5812" w:type="dxa"/>
          </w:tcPr>
          <w:p w:rsidR="00E745E6" w:rsidRPr="002B6B53" w:rsidRDefault="00E745E6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主な学習活動と教師の働きかけ</w:t>
            </w:r>
          </w:p>
        </w:tc>
        <w:tc>
          <w:tcPr>
            <w:tcW w:w="1276" w:type="dxa"/>
          </w:tcPr>
          <w:p w:rsidR="00E745E6" w:rsidRPr="002B6B53" w:rsidRDefault="00CF302D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PowerPoint</w:t>
            </w:r>
          </w:p>
        </w:tc>
        <w:tc>
          <w:tcPr>
            <w:tcW w:w="2693" w:type="dxa"/>
          </w:tcPr>
          <w:p w:rsidR="00E745E6" w:rsidRPr="002B6B53" w:rsidRDefault="00E745E6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留意点</w:t>
            </w:r>
          </w:p>
        </w:tc>
      </w:tr>
      <w:tr w:rsidR="00E745E6" w:rsidRPr="002B6B53" w:rsidTr="003F053C">
        <w:tc>
          <w:tcPr>
            <w:tcW w:w="426" w:type="dxa"/>
            <w:vMerge w:val="restart"/>
            <w:vAlign w:val="center"/>
          </w:tcPr>
          <w:p w:rsidR="00E745E6" w:rsidRPr="002B6B53" w:rsidRDefault="003F053C" w:rsidP="0028727A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50</w:t>
            </w:r>
            <w:r w:rsidR="00E745E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425" w:type="dxa"/>
            <w:vAlign w:val="center"/>
          </w:tcPr>
          <w:p w:rsidR="00E745E6" w:rsidRPr="002B6B53" w:rsidRDefault="0028727A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導入</w:t>
            </w:r>
            <w:r w:rsidR="00CD099A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10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</w:tcPr>
          <w:p w:rsidR="00E745E6" w:rsidRPr="002B6B53" w:rsidRDefault="00E745E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■本時の学習のめあてを確認する。</w:t>
            </w:r>
          </w:p>
          <w:p w:rsidR="00834E49" w:rsidRPr="002B6B53" w:rsidRDefault="005B309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/>
                <w:noProof/>
                <w:sz w:val="20"/>
                <w:szCs w:val="20"/>
              </w:rPr>
              <w:pict>
                <v:shape id="_x0000_s1108" type="#_x0000_t202" style="position:absolute;left:0;text-align:left;margin-left:0;margin-top:5.2pt;width:255.5pt;height:36.55pt;z-index:251776000;mso-height-percent:200;mso-position-horizontal:center;mso-height-percent:200;mso-width-relative:margin;mso-height-relative:margin;v-text-anchor:middle">
                  <v:textbox style="mso-next-textbox:#_x0000_s1108;mso-fit-shape-to-text:t">
                    <w:txbxContent>
                      <w:p w:rsidR="00BB14E8" w:rsidRDefault="00BB14E8" w:rsidP="00E745E6">
                        <w:pPr>
                          <w:jc w:val="center"/>
                          <w:rPr>
                            <w:rFonts w:ascii="ＭＳ ゴシック" w:eastAsia="ＭＳ ゴシック" w:hAnsi="ＭＳ ゴシック" w:cs="メイリオ"/>
                            <w:b/>
                            <w:szCs w:val="21"/>
                          </w:rPr>
                        </w:pPr>
                        <w:r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メロディーに磨き</w:t>
                        </w:r>
                        <w:r w:rsidRPr="00834E49"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をかけて、</w:t>
                        </w:r>
                      </w:p>
                      <w:p w:rsidR="00BB14E8" w:rsidRDefault="00BB14E8" w:rsidP="00E745E6">
                        <w:pPr>
                          <w:jc w:val="center"/>
                          <w:rPr>
                            <w:rFonts w:ascii="ＭＳ ゴシック" w:eastAsia="ＭＳ ゴシック" w:hAnsi="ＭＳ ゴシック" w:cs="メイリオ"/>
                            <w:b/>
                            <w:szCs w:val="21"/>
                          </w:rPr>
                        </w:pPr>
                        <w:r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1曲</w:t>
                        </w:r>
                        <w:r w:rsidRPr="00834E49"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につなげて歌にしよう</w:t>
                        </w:r>
                      </w:p>
                    </w:txbxContent>
                  </v:textbox>
                </v:shape>
              </w:pict>
            </w:r>
          </w:p>
          <w:p w:rsidR="00E745E6" w:rsidRPr="002B6B53" w:rsidRDefault="00E745E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81FEB" w:rsidRPr="002B6B53" w:rsidRDefault="00881FE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34E49" w:rsidRPr="002B6B53" w:rsidRDefault="00834E4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■第三時の進捗確認をする。</w:t>
            </w:r>
          </w:p>
          <w:p w:rsidR="00834E49" w:rsidRPr="002B6B53" w:rsidRDefault="00834E4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745E6" w:rsidRPr="002B6B53" w:rsidRDefault="00E745E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CD711C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歌づくりのポイント</w:t>
            </w:r>
            <w:r w:rsidR="003F4314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を復習</w:t>
            </w:r>
            <w:r w:rsidR="00A72AFD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する。</w:t>
            </w:r>
          </w:p>
          <w:p w:rsidR="00865B2B" w:rsidRPr="002B6B53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</w:tcPr>
          <w:p w:rsidR="00E745E6" w:rsidRPr="00CD099A" w:rsidRDefault="00CD099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</w:t>
            </w:r>
          </w:p>
          <w:p w:rsidR="00E745E6" w:rsidRPr="002B6B53" w:rsidRDefault="00E745E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745E6" w:rsidRPr="002B6B53" w:rsidRDefault="00E745E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34E49" w:rsidRPr="002B6B53" w:rsidRDefault="00834E4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34E49" w:rsidRPr="002B6B53" w:rsidRDefault="00834E4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34E49" w:rsidRPr="002B6B53" w:rsidRDefault="00834E4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745E6" w:rsidRPr="002B6B53" w:rsidRDefault="00CD099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P2～</w:t>
            </w:r>
            <w:r w:rsidR="00CB59D4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9</w:t>
            </w:r>
          </w:p>
          <w:p w:rsidR="00E745E6" w:rsidRPr="002B6B53" w:rsidRDefault="00E745E6" w:rsidP="004F01B9">
            <w:pPr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</w:tcPr>
          <w:p w:rsidR="00E745E6" w:rsidRPr="002B6B53" w:rsidRDefault="00E745E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★教師用PCや教師用タブレット端末を大型モニターにつないで説明する。</w:t>
            </w:r>
          </w:p>
          <w:p w:rsidR="00E745E6" w:rsidRDefault="00E745E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Pr="002B6B53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E745E6" w:rsidRPr="002B6B53" w:rsidTr="003F053C">
        <w:tc>
          <w:tcPr>
            <w:tcW w:w="426" w:type="dxa"/>
            <w:vMerge/>
            <w:vAlign w:val="center"/>
          </w:tcPr>
          <w:p w:rsidR="00E745E6" w:rsidRPr="002B6B53" w:rsidRDefault="00E745E6" w:rsidP="0028727A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745E6" w:rsidRPr="002B6B53" w:rsidRDefault="0028727A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展開</w:t>
            </w:r>
            <w:r w:rsidR="00CD099A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35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</w:tcPr>
          <w:p w:rsidR="000A243F" w:rsidRDefault="00CD099A" w:rsidP="00F20CB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■メロディーに磨きをかける</w:t>
            </w:r>
            <w:r w:rsidR="000A243F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方法を説明する。</w:t>
            </w:r>
          </w:p>
          <w:p w:rsidR="00C15067" w:rsidRPr="002B6B53" w:rsidRDefault="00C15067" w:rsidP="00C1506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＜歌声データ＞</w:t>
            </w:r>
          </w:p>
          <w:p w:rsidR="00C15067" w:rsidRDefault="00C15067" w:rsidP="00F20CB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kimiboku_gotsugotsu.vsqx</w:t>
            </w:r>
            <w:proofErr w:type="spellEnd"/>
          </w:p>
          <w:p w:rsidR="00C15067" w:rsidRPr="002B6B53" w:rsidRDefault="00C15067" w:rsidP="00F20CB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kimiboku_nameraka.vsqx</w:t>
            </w:r>
            <w:proofErr w:type="spellEnd"/>
          </w:p>
          <w:p w:rsidR="000A243F" w:rsidRPr="002B6B53" w:rsidRDefault="000A243F" w:rsidP="00F20CB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20CBB" w:rsidRPr="002B6B53" w:rsidRDefault="00E745E6" w:rsidP="00F20CB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CD099A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グループに分かれ、</w:t>
            </w:r>
            <w:r w:rsid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8小節の</w:t>
            </w:r>
            <w:r w:rsidR="00CD099A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メロディーを完成させる。</w:t>
            </w:r>
          </w:p>
          <w:p w:rsidR="00F95219" w:rsidRPr="002B6B53" w:rsidRDefault="001F48C1" w:rsidP="00F95219">
            <w:pPr>
              <w:spacing w:line="320" w:lineRule="exact"/>
              <w:ind w:firstLineChars="100" w:firstLine="18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※</w:t>
            </w:r>
            <w:r w:rsid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完成版のデータと分かるようなファイル名で保存させる。</w:t>
            </w:r>
          </w:p>
          <w:p w:rsidR="006524D1" w:rsidRPr="00F95219" w:rsidRDefault="006524D1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06BA8" w:rsidRPr="002B6B53" w:rsidRDefault="00D06BA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チームに分かれて、4つのグループのメロディーを1曲につなげる</w:t>
            </w:r>
            <w:r w:rsidR="0020388E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</w:t>
            </w:r>
          </w:p>
          <w:p w:rsidR="0020388E" w:rsidRPr="002B6B53" w:rsidRDefault="0020388E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＜歌声データ＞</w:t>
            </w:r>
            <w:r w:rsidR="00C1506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※チームの代表のタブレット端末で作業させる</w:t>
            </w:r>
          </w:p>
          <w:p w:rsidR="0020388E" w:rsidRPr="002B6B53" w:rsidRDefault="0020388E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color w:val="FF0000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proofErr w:type="spellStart"/>
            <w:r w:rsidR="00AC4791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hatsukoi_all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.vsqx</w:t>
            </w:r>
            <w:proofErr w:type="spellEnd"/>
          </w:p>
          <w:p w:rsidR="00865B2B" w:rsidRPr="002B6B53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</w:tcPr>
          <w:p w:rsidR="00E745E6" w:rsidRPr="002B6B53" w:rsidRDefault="00CB59D4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lastRenderedPageBreak/>
              <w:t>P10</w:t>
            </w:r>
            <w:r w:rsidR="00E745E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～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12</w:t>
            </w:r>
          </w:p>
          <w:p w:rsidR="00967BD5" w:rsidRDefault="00967BD5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C15067" w:rsidRDefault="00C1506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C15067" w:rsidRDefault="00C1506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C15067" w:rsidRPr="002B6B53" w:rsidRDefault="00C1506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6524D1" w:rsidRPr="002B6B53" w:rsidRDefault="00CB59D4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P13</w:t>
            </w:r>
            <w:r w:rsidR="00F95219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～</w:t>
            </w:r>
            <w:r w:rsidR="00332C41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4</w:t>
            </w:r>
          </w:p>
          <w:p w:rsidR="006524D1" w:rsidRPr="002B6B53" w:rsidRDefault="006524D1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6524D1" w:rsidRPr="002B6B53" w:rsidRDefault="006524D1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D38E0" w:rsidRPr="002B6B53" w:rsidRDefault="00CB59D4" w:rsidP="00DD38E0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P15</w:t>
            </w:r>
            <w:r w:rsidR="00DD38E0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～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17</w:t>
            </w:r>
          </w:p>
          <w:p w:rsidR="00E745E6" w:rsidRDefault="00E745E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466B9" w:rsidRPr="002B6B53" w:rsidRDefault="002466B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Pr="002B6B53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</w:tcPr>
          <w:p w:rsidR="000A243F" w:rsidRPr="002B6B53" w:rsidRDefault="000A243F" w:rsidP="00A72AF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0A243F" w:rsidRDefault="00DD4A48" w:rsidP="00A72AF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★教師用タブレット端末で再生。</w:t>
            </w:r>
          </w:p>
          <w:p w:rsidR="00C15067" w:rsidRDefault="00C15067" w:rsidP="00A72AF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C15067" w:rsidRPr="002B6B53" w:rsidRDefault="00C15067" w:rsidP="00A72AF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745E6" w:rsidRPr="002B6B53" w:rsidRDefault="00A72AFD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★前の時間に作成したデータを呼び出してメロディーを入力する。</w:t>
            </w:r>
          </w:p>
          <w:p w:rsidR="004D0755" w:rsidRDefault="00DD38E0" w:rsidP="00F20CB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★データをつなげる作業は</w:t>
            </w:r>
            <w:r w:rsidR="00AF2DCA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授業後に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教師が行ってもよい。</w:t>
            </w:r>
          </w:p>
          <w:p w:rsidR="00862418" w:rsidRPr="002B6B53" w:rsidRDefault="00862418" w:rsidP="00F20CB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4D0755" w:rsidRPr="002B6B53" w:rsidRDefault="004D0755" w:rsidP="00F20CB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E745E6" w:rsidRPr="002B6B53" w:rsidTr="003F053C">
        <w:tc>
          <w:tcPr>
            <w:tcW w:w="426" w:type="dxa"/>
            <w:vMerge/>
            <w:vAlign w:val="center"/>
          </w:tcPr>
          <w:p w:rsidR="00E745E6" w:rsidRPr="002B6B53" w:rsidRDefault="00E745E6" w:rsidP="0028727A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745E6" w:rsidRPr="002B6B53" w:rsidRDefault="0028727A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まとめ</w:t>
            </w:r>
            <w:r w:rsidR="003F053C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DD38E0" w:rsidRPr="002B6B53" w:rsidRDefault="00DD38E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■次回の授業で</w:t>
            </w:r>
            <w:r w:rsidR="00D35AE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チームごとに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歌って発表することを伝える。</w:t>
            </w:r>
          </w:p>
          <w:p w:rsidR="00DD38E0" w:rsidRPr="002B6B53" w:rsidRDefault="00DD38E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745E6" w:rsidRPr="002B6B53" w:rsidRDefault="00C1506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■ワークシートに今日の授業の自己評価と感想</w:t>
            </w:r>
            <w:r w:rsidR="00E745E6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を記入する。</w:t>
            </w:r>
          </w:p>
          <w:p w:rsidR="00E745E6" w:rsidRPr="002B6B53" w:rsidRDefault="00E745E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3183C" w:rsidRPr="002B6B53" w:rsidRDefault="00F3183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745E6" w:rsidRPr="002B6B53" w:rsidRDefault="00E745E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3183C" w:rsidRPr="002B6B53" w:rsidRDefault="00F3183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3183C" w:rsidRPr="002B6B53" w:rsidRDefault="00F3183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3183C" w:rsidRPr="002B6B53" w:rsidRDefault="00F3183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3183C" w:rsidRPr="002B6B53" w:rsidRDefault="00F3183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D38E0" w:rsidRPr="002B6B53" w:rsidRDefault="00DD38E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D38E0" w:rsidRPr="002B6B53" w:rsidRDefault="00DD38E0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745E6" w:rsidRPr="002B6B53" w:rsidRDefault="00E745E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★ワークシート</w:t>
            </w:r>
            <w:r w:rsidR="00AA123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を全員に配布。</w:t>
            </w:r>
          </w:p>
          <w:p w:rsidR="00F3183C" w:rsidRPr="002B6B53" w:rsidRDefault="00F3183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</w:tbl>
    <w:p w:rsidR="00A73321" w:rsidRPr="00A73321" w:rsidRDefault="00A73321" w:rsidP="003F463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3F4639" w:rsidRPr="002B6B53" w:rsidRDefault="003F4639" w:rsidP="003F4639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  <w:u w:val="single"/>
        </w:rPr>
      </w:pPr>
      <w:r w:rsidRPr="002B6B53">
        <w:rPr>
          <w:rFonts w:ascii="ＭＳ ゴシック" w:eastAsia="ＭＳ ゴシック" w:hAnsi="ＭＳ ゴシック" w:cs="メイリオ" w:hint="eastAsia"/>
          <w:b/>
          <w:sz w:val="20"/>
          <w:szCs w:val="20"/>
          <w:u w:val="single"/>
        </w:rPr>
        <w:t>第五時</w:t>
      </w:r>
    </w:p>
    <w:p w:rsidR="003F4639" w:rsidRPr="002B6B53" w:rsidRDefault="003F4639" w:rsidP="00AF2DCA">
      <w:pPr>
        <w:pStyle w:val="a9"/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・学習内容：</w:t>
      </w:r>
      <w:r w:rsidR="00AF2DCA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1</w:t>
      </w:r>
      <w:r w:rsidR="00D35AE8">
        <w:rPr>
          <w:rFonts w:ascii="ＭＳ ゴシック" w:eastAsia="ＭＳ ゴシック" w:hAnsi="ＭＳ ゴシック" w:cs="メイリオ" w:hint="eastAsia"/>
          <w:sz w:val="20"/>
          <w:szCs w:val="20"/>
        </w:rPr>
        <w:t>曲</w:t>
      </w:r>
      <w:r w:rsidR="00AF2DCA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につなげた作品のつなぎ目</w:t>
      </w:r>
      <w:r w:rsidR="00B70681">
        <w:rPr>
          <w:rFonts w:ascii="ＭＳ ゴシック" w:eastAsia="ＭＳ ゴシック" w:hAnsi="ＭＳ ゴシック" w:cs="メイリオ" w:hint="eastAsia"/>
          <w:sz w:val="20"/>
          <w:szCs w:val="20"/>
        </w:rPr>
        <w:t>や全体のまとまり</w:t>
      </w:r>
      <w:r w:rsidR="00AF2DCA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を調整して歌を完成させ、</w:t>
      </w:r>
      <w:r w:rsidR="00D35AE8">
        <w:rPr>
          <w:rFonts w:ascii="ＭＳ ゴシック" w:eastAsia="ＭＳ ゴシック" w:hAnsi="ＭＳ ゴシック" w:cs="メイリオ" w:hint="eastAsia"/>
          <w:sz w:val="20"/>
          <w:szCs w:val="20"/>
        </w:rPr>
        <w:t>チームごとに</w:t>
      </w:r>
      <w:r w:rsidR="00AF2DCA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歌って発表する。</w:t>
      </w:r>
    </w:p>
    <w:p w:rsidR="003F4639" w:rsidRPr="002B6B53" w:rsidRDefault="003F4639" w:rsidP="003F463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・めあて：</w:t>
      </w:r>
      <w:r w:rsidR="00D35AE8">
        <w:rPr>
          <w:rFonts w:ascii="ＭＳ ゴシック" w:eastAsia="ＭＳ ゴシック" w:hAnsi="ＭＳ ゴシック" w:cs="メイリオ" w:hint="eastAsia"/>
          <w:sz w:val="20"/>
          <w:szCs w:val="20"/>
        </w:rPr>
        <w:t>つくった歌を</w:t>
      </w:r>
      <w:r w:rsidR="00AF2DCA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発表しよう</w:t>
      </w:r>
    </w:p>
    <w:p w:rsidR="00AF2DCA" w:rsidRPr="002B6B53" w:rsidRDefault="003F4639" w:rsidP="003F463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・配布物：ワークシート</w:t>
      </w:r>
      <w:r w:rsidR="00151913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 2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r w:rsidR="005F58E5">
        <w:rPr>
          <w:rFonts w:ascii="ＭＳ ゴシック" w:eastAsia="ＭＳ ゴシック" w:hAnsi="ＭＳ ゴシック" w:cs="メイリオ" w:hint="eastAsia"/>
          <w:sz w:val="20"/>
          <w:szCs w:val="20"/>
        </w:rPr>
        <w:t>v04_</w:t>
      </w:r>
      <w:r w:rsidR="00F07325">
        <w:rPr>
          <w:rFonts w:ascii="ＭＳ ゴシック" w:eastAsia="ＭＳ ゴシック" w:hAnsi="ＭＳ ゴシック" w:cs="メイリオ" w:hint="eastAsia"/>
          <w:sz w:val="20"/>
          <w:szCs w:val="20"/>
        </w:rPr>
        <w:t>sheet2</w:t>
      </w:r>
      <w:r w:rsidR="003367FF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.pdf</w:t>
      </w:r>
      <w:r w:rsidR="00AA1233">
        <w:rPr>
          <w:rFonts w:ascii="ＭＳ ゴシック" w:eastAsia="ＭＳ ゴシック" w:hAnsi="ＭＳ ゴシック" w:cs="メイリオ" w:hint="eastAsia"/>
          <w:sz w:val="20"/>
          <w:szCs w:val="20"/>
        </w:rPr>
        <w:t>）</w:t>
      </w:r>
      <w:r w:rsidR="00DD6A66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※</w:t>
      </w:r>
      <w:r w:rsidR="00DD6A6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ワークシート</w:t>
      </w:r>
      <w:r w:rsidR="00DD6A66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 1</w:t>
      </w:r>
      <w:r w:rsidR="00DD6A6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r w:rsidR="00DD6A66">
        <w:rPr>
          <w:rFonts w:ascii="ＭＳ ゴシック" w:eastAsia="ＭＳ ゴシック" w:hAnsi="ＭＳ ゴシック" w:cs="メイリオ" w:hint="eastAsia"/>
          <w:sz w:val="20"/>
          <w:szCs w:val="20"/>
        </w:rPr>
        <w:t>v04_</w:t>
      </w:r>
      <w:r w:rsidR="00DD6A66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sheet1.pdf）</w:t>
      </w:r>
      <w:r w:rsidR="00DD6A66">
        <w:rPr>
          <w:rFonts w:ascii="ＭＳ ゴシック" w:eastAsia="ＭＳ ゴシック" w:hAnsi="ＭＳ ゴシック" w:cs="メイリオ" w:hint="eastAsia"/>
          <w:sz w:val="20"/>
          <w:szCs w:val="20"/>
        </w:rPr>
        <w:t>も引き続き使用</w:t>
      </w:r>
    </w:p>
    <w:p w:rsidR="003F4639" w:rsidRPr="002B6B53" w:rsidRDefault="003F4639" w:rsidP="00DD1E37">
      <w:pPr>
        <w:spacing w:line="320" w:lineRule="exact"/>
        <w:ind w:firstLineChars="100" w:firstLine="180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・提示資料：解説用PowerPoint（</w:t>
      </w:r>
      <w:r w:rsidR="005F58E5">
        <w:rPr>
          <w:rFonts w:ascii="ＭＳ ゴシック" w:eastAsia="ＭＳ ゴシック" w:hAnsi="ＭＳ ゴシック" w:cs="メイリオ" w:hint="eastAsia"/>
          <w:sz w:val="20"/>
          <w:szCs w:val="20"/>
        </w:rPr>
        <w:t>v04_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bansho</w:t>
      </w:r>
      <w:r w:rsidR="003367FF"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5</w:t>
      </w:r>
      <w:r w:rsidRPr="002B6B53">
        <w:rPr>
          <w:rFonts w:ascii="ＭＳ ゴシック" w:eastAsia="ＭＳ ゴシック" w:hAnsi="ＭＳ ゴシック" w:cs="メイリオ" w:hint="eastAsia"/>
          <w:sz w:val="20"/>
          <w:szCs w:val="20"/>
        </w:rPr>
        <w:t>.pptx）</w:t>
      </w:r>
    </w:p>
    <w:tbl>
      <w:tblPr>
        <w:tblStyle w:val="a4"/>
        <w:tblW w:w="10632" w:type="dxa"/>
        <w:tblInd w:w="-34" w:type="dxa"/>
        <w:tblLayout w:type="fixed"/>
        <w:tblLook w:val="04A0"/>
      </w:tblPr>
      <w:tblGrid>
        <w:gridCol w:w="426"/>
        <w:gridCol w:w="425"/>
        <w:gridCol w:w="5812"/>
        <w:gridCol w:w="1276"/>
        <w:gridCol w:w="2693"/>
      </w:tblGrid>
      <w:tr w:rsidR="003F4639" w:rsidRPr="002B6B53" w:rsidTr="00CF0D88">
        <w:tc>
          <w:tcPr>
            <w:tcW w:w="851" w:type="dxa"/>
            <w:gridSpan w:val="2"/>
          </w:tcPr>
          <w:p w:rsidR="003F4639" w:rsidRPr="002B6B53" w:rsidRDefault="003F4639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過程</w:t>
            </w:r>
          </w:p>
        </w:tc>
        <w:tc>
          <w:tcPr>
            <w:tcW w:w="5812" w:type="dxa"/>
          </w:tcPr>
          <w:p w:rsidR="003F4639" w:rsidRPr="002B6B53" w:rsidRDefault="003F4639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主な学習活動と教師の働きかけ</w:t>
            </w:r>
          </w:p>
        </w:tc>
        <w:tc>
          <w:tcPr>
            <w:tcW w:w="1276" w:type="dxa"/>
          </w:tcPr>
          <w:p w:rsidR="003F4639" w:rsidRPr="002B6B53" w:rsidRDefault="00CF302D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PowerPoint</w:t>
            </w:r>
          </w:p>
        </w:tc>
        <w:tc>
          <w:tcPr>
            <w:tcW w:w="2693" w:type="dxa"/>
          </w:tcPr>
          <w:p w:rsidR="003F4639" w:rsidRPr="002B6B53" w:rsidRDefault="003F4639" w:rsidP="004F01B9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留意点</w:t>
            </w:r>
          </w:p>
        </w:tc>
      </w:tr>
      <w:tr w:rsidR="003F4639" w:rsidRPr="002B6B53" w:rsidTr="00CF0D88">
        <w:tc>
          <w:tcPr>
            <w:tcW w:w="426" w:type="dxa"/>
            <w:vMerge w:val="restart"/>
            <w:vAlign w:val="center"/>
          </w:tcPr>
          <w:p w:rsidR="003F4639" w:rsidRPr="002B6B53" w:rsidRDefault="00CF0D88" w:rsidP="00C27690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50</w:t>
            </w:r>
            <w:r w:rsidR="003F4639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425" w:type="dxa"/>
            <w:vAlign w:val="center"/>
          </w:tcPr>
          <w:p w:rsidR="003F4639" w:rsidRPr="002B6B53" w:rsidRDefault="00C27690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導入</w:t>
            </w:r>
            <w:r w:rsidR="00CF0D8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</w:tcPr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■本時の学習のめあてを確認する。</w:t>
            </w:r>
          </w:p>
          <w:p w:rsidR="003F4639" w:rsidRPr="002B6B53" w:rsidRDefault="005B309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/>
                <w:noProof/>
                <w:sz w:val="20"/>
                <w:szCs w:val="20"/>
              </w:rPr>
              <w:pict>
                <v:shape id="_x0000_s1109" type="#_x0000_t202" style="position:absolute;left:0;text-align:left;margin-left:0;margin-top:7.2pt;width:255.2pt;height:22.25pt;z-index:251778048;mso-position-horizontal:center;mso-width-relative:margin;mso-height-relative:margin;v-text-anchor:middle">
                  <v:textbox style="mso-next-textbox:#_x0000_s1109;mso-fit-shape-to-text:t">
                    <w:txbxContent>
                      <w:p w:rsidR="00BB14E8" w:rsidRPr="00E03EA9" w:rsidRDefault="00BB14E8" w:rsidP="003F4639">
                        <w:pPr>
                          <w:jc w:val="center"/>
                          <w:rPr>
                            <w:rFonts w:ascii="ＭＳ ゴシック" w:eastAsia="ＭＳ ゴシック" w:hAnsi="ＭＳ ゴシック" w:cs="メイリオ"/>
                            <w:b/>
                            <w:szCs w:val="21"/>
                          </w:rPr>
                        </w:pPr>
                        <w:r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つくった歌を発表しよう</w:t>
                        </w:r>
                      </w:p>
                    </w:txbxContent>
                  </v:textbox>
                </v:shape>
              </w:pict>
            </w:r>
          </w:p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■第</w:t>
            </w:r>
            <w:r w:rsidR="004D7979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四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時の進捗確認をする。</w:t>
            </w:r>
          </w:p>
          <w:p w:rsidR="00DF3192" w:rsidRPr="002B6B53" w:rsidRDefault="00DF319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</w:tcPr>
          <w:p w:rsidR="003F4639" w:rsidRPr="002B6B53" w:rsidRDefault="00D35AE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P1</w:t>
            </w:r>
          </w:p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3F4639" w:rsidRPr="002B6B53" w:rsidRDefault="003F4639" w:rsidP="004F01B9">
            <w:pPr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</w:tcPr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★教師用PCや教師用タブレット端末を大型モニターにつないで説明する。</w:t>
            </w:r>
          </w:p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3F4639" w:rsidRPr="002B6B53" w:rsidTr="00CF0D88">
        <w:tc>
          <w:tcPr>
            <w:tcW w:w="426" w:type="dxa"/>
            <w:vMerge/>
            <w:vAlign w:val="center"/>
          </w:tcPr>
          <w:p w:rsidR="003F4639" w:rsidRPr="002B6B53" w:rsidRDefault="003F4639" w:rsidP="00C27690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F4639" w:rsidRPr="002B6B53" w:rsidRDefault="00C27690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展開</w:t>
            </w:r>
            <w:r w:rsidR="00CF0D8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40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</w:tcPr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D35AE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つなげた歌</w:t>
            </w:r>
            <w:r w:rsidR="002908B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</w:t>
            </w:r>
            <w:r w:rsidR="00D35AE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チーム</w:t>
            </w:r>
            <w:r w:rsidR="00AF2DCA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で聴き、チェックポイントを参考にしながら</w:t>
            </w:r>
            <w:r w:rsidR="00DD6A66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つなぎ目や全体のまとまりなどを</w:t>
            </w:r>
            <w:r w:rsidR="00AF2DCA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調整して、歌を完成させる。</w:t>
            </w:r>
          </w:p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AF2DCA" w:rsidRPr="002B6B53" w:rsidRDefault="00AF2DC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DD6A66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チームごとに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ボーカロイド</w:t>
            </w:r>
            <w:r w:rsidR="00B70681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教育版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の歌</w:t>
            </w:r>
            <w:r w:rsidR="00D35AE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声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に合わせて、歌の練習をする。</w:t>
            </w:r>
          </w:p>
          <w:p w:rsidR="00AF2DCA" w:rsidRPr="002B6B53" w:rsidRDefault="00AF2DC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2908B2" w:rsidRPr="002B6B53" w:rsidRDefault="002908B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D35AE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チームごとに順番に作品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</w:t>
            </w:r>
            <w:r w:rsidR="00AF2DCA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歌って</w:t>
            </w:r>
            <w:r w:rsidR="00B70681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発表する。他のチーム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の作品を聴き、</w:t>
            </w:r>
            <w:r w:rsidR="00B70681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評価や感想を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ワークシートに記入する。</w:t>
            </w:r>
          </w:p>
          <w:p w:rsidR="002908B2" w:rsidRDefault="002908B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Pr="002B6B53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</w:tcPr>
          <w:p w:rsidR="003F4639" w:rsidRPr="002B6B53" w:rsidRDefault="00D35AE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P2</w:t>
            </w:r>
            <w:r w:rsidR="003F4639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～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3</w:t>
            </w:r>
          </w:p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3F4639" w:rsidRPr="002B6B53" w:rsidRDefault="00D35AE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P4</w:t>
            </w:r>
          </w:p>
          <w:p w:rsidR="003F4639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D6A66" w:rsidRPr="002B6B53" w:rsidRDefault="00DD6A66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3F4639" w:rsidRDefault="00D35AE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P5～6</w:t>
            </w:r>
          </w:p>
          <w:p w:rsidR="00865B2B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Pr="002B6B53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</w:tcPr>
          <w:p w:rsidR="003F4639" w:rsidRPr="002B6B53" w:rsidRDefault="00AF2DC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★完成した歌は必ず保存する。</w:t>
            </w:r>
          </w:p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3F4639" w:rsidRPr="002B6B53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AF2DCA" w:rsidRPr="002B6B53" w:rsidRDefault="00AF2DCA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AF2DCA" w:rsidRDefault="00AF2DCA" w:rsidP="00AF2DCA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D6A66" w:rsidRPr="002B6B53" w:rsidRDefault="00DD6A66" w:rsidP="00AF2DCA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AF2DCA" w:rsidRPr="002B6B53" w:rsidRDefault="00AF2DCA" w:rsidP="00AF2DCA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★生徒のタブレット端末を大型モニターにつないで、ボーカロイド教育版に合わせて順番に歌って発表していく。</w:t>
            </w:r>
          </w:p>
          <w:p w:rsidR="003F4639" w:rsidRPr="002B6B53" w:rsidRDefault="002908B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★ワークシート</w:t>
            </w:r>
            <w:r w:rsidR="00AA123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2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を全員に配布。</w:t>
            </w:r>
          </w:p>
          <w:p w:rsidR="002908B2" w:rsidRPr="002B6B53" w:rsidRDefault="002908B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3F4639" w:rsidRPr="002B6B53" w:rsidTr="00CF0D88">
        <w:tc>
          <w:tcPr>
            <w:tcW w:w="426" w:type="dxa"/>
            <w:vMerge/>
            <w:vAlign w:val="center"/>
          </w:tcPr>
          <w:p w:rsidR="003F4639" w:rsidRPr="002B6B53" w:rsidRDefault="003F4639" w:rsidP="00C27690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F4639" w:rsidRPr="002B6B53" w:rsidRDefault="00C27690" w:rsidP="00D0379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まとめ</w:t>
            </w:r>
            <w:r w:rsidR="00CF0D8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5</w:t>
            </w:r>
            <w:r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3F4639" w:rsidRPr="002B6B53" w:rsidRDefault="00C1506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■ワークシートに今日の授業の自己評価</w:t>
            </w:r>
            <w:r w:rsidR="002908B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感想</w:t>
            </w:r>
            <w:r w:rsidR="002908B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と創作授業全体の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自己評価と</w:t>
            </w:r>
            <w:r w:rsidR="002908B2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感想</w:t>
            </w:r>
            <w:r w:rsidR="003F4639" w:rsidRPr="002B6B53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を記入する。</w:t>
            </w:r>
          </w:p>
          <w:p w:rsidR="003F4639" w:rsidRDefault="003F4639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F3192" w:rsidRDefault="00DF319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F00388" w:rsidRPr="002B6B53" w:rsidRDefault="00F00388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4639" w:rsidRPr="002B6B53" w:rsidRDefault="00C15067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P7</w:t>
            </w:r>
          </w:p>
          <w:p w:rsidR="00DF3192" w:rsidRPr="002B6B53" w:rsidRDefault="00DF319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F3192" w:rsidRPr="002B6B53" w:rsidRDefault="00DF319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F3192" w:rsidRDefault="00DF319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Pr="002B6B53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F4639" w:rsidRPr="002B6B53" w:rsidRDefault="00AA1233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★ワークシート1を全員に配布。</w:t>
            </w:r>
          </w:p>
          <w:p w:rsidR="0052705C" w:rsidRDefault="0052705C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65B2B" w:rsidRPr="002B6B53" w:rsidRDefault="00865B2B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DF3192" w:rsidRPr="002B6B53" w:rsidRDefault="00DF3192" w:rsidP="004F01B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</w:tbl>
    <w:p w:rsidR="00E745E6" w:rsidRPr="002B6B53" w:rsidRDefault="00E745E6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sectPr w:rsidR="00E745E6" w:rsidRPr="002B6B53" w:rsidSect="00427E0E">
      <w:footerReference w:type="default" r:id="rId8"/>
      <w:pgSz w:w="11906" w:h="16838" w:code="9"/>
      <w:pgMar w:top="851" w:right="737" w:bottom="851" w:left="737" w:header="283" w:footer="284" w:gutter="0"/>
      <w:cols w:space="425"/>
      <w:docGrid w:type="linesAndChars" w:linePitch="286" w:charSpace="-41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72F" w:rsidRDefault="008E272F" w:rsidP="00217243">
      <w:r>
        <w:separator/>
      </w:r>
    </w:p>
  </w:endnote>
  <w:endnote w:type="continuationSeparator" w:id="0">
    <w:p w:rsidR="008E272F" w:rsidRDefault="008E272F" w:rsidP="00217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703945"/>
      <w:docPartObj>
        <w:docPartGallery w:val="Page Numbers (Bottom of Page)"/>
        <w:docPartUnique/>
      </w:docPartObj>
    </w:sdtPr>
    <w:sdtContent>
      <w:p w:rsidR="00BB14E8" w:rsidRDefault="005B309A">
        <w:pPr>
          <w:pStyle w:val="a7"/>
          <w:jc w:val="center"/>
        </w:pPr>
        <w:r w:rsidRPr="005B309A">
          <w:fldChar w:fldCharType="begin"/>
        </w:r>
        <w:r w:rsidR="00BB14E8">
          <w:instrText>PAGE   \* MERGEFORMAT</w:instrText>
        </w:r>
        <w:r w:rsidRPr="005B309A">
          <w:fldChar w:fldCharType="separate"/>
        </w:r>
        <w:r w:rsidR="00CB59D4" w:rsidRPr="00CB59D4">
          <w:rPr>
            <w:noProof/>
            <w:lang w:val="ja-JP"/>
          </w:rPr>
          <w:t>1</w:t>
        </w:r>
        <w:r>
          <w:rPr>
            <w:noProof/>
            <w:lang w:val="ja-JP"/>
          </w:rPr>
          <w:fldChar w:fldCharType="end"/>
        </w:r>
      </w:p>
    </w:sdtContent>
  </w:sdt>
  <w:p w:rsidR="00BB14E8" w:rsidRPr="00427E0E" w:rsidRDefault="00BB14E8" w:rsidP="00427E0E">
    <w:pPr>
      <w:pStyle w:val="a7"/>
      <w:spacing w:line="276" w:lineRule="auto"/>
      <w:jc w:val="center"/>
      <w:rPr>
        <w:sz w:val="12"/>
      </w:rPr>
    </w:pPr>
    <w:r>
      <w:rPr>
        <w:rFonts w:hint="eastAsia"/>
        <w:sz w:val="12"/>
      </w:rPr>
      <w:t xml:space="preserve">Copyright © </w:t>
    </w:r>
    <w:r w:rsidRPr="00590A44">
      <w:rPr>
        <w:rFonts w:hint="eastAsia"/>
        <w:sz w:val="12"/>
      </w:rPr>
      <w:t>Yamaha Corporation. All rights reserved.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72F" w:rsidRDefault="008E272F" w:rsidP="00217243">
      <w:r>
        <w:separator/>
      </w:r>
    </w:p>
  </w:footnote>
  <w:footnote w:type="continuationSeparator" w:id="0">
    <w:p w:rsidR="008E272F" w:rsidRDefault="008E272F" w:rsidP="002172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C570A"/>
    <w:multiLevelType w:val="hybridMultilevel"/>
    <w:tmpl w:val="A906D4F6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>
    <w:nsid w:val="14025269"/>
    <w:multiLevelType w:val="hybridMultilevel"/>
    <w:tmpl w:val="7952A766"/>
    <w:lvl w:ilvl="0" w:tplc="04090011">
      <w:start w:val="1"/>
      <w:numFmt w:val="decimalEnclosedCircle"/>
      <w:lvlText w:val="%1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>
    <w:nsid w:val="2C951EB9"/>
    <w:multiLevelType w:val="hybridMultilevel"/>
    <w:tmpl w:val="895AB22A"/>
    <w:lvl w:ilvl="0" w:tplc="04090011">
      <w:start w:val="1"/>
      <w:numFmt w:val="decimalEnclosedCircle"/>
      <w:lvlText w:val="%1"/>
      <w:lvlJc w:val="left"/>
      <w:pPr>
        <w:ind w:left="533" w:hanging="420"/>
      </w:p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3">
    <w:nsid w:val="2CF32EB2"/>
    <w:multiLevelType w:val="hybridMultilevel"/>
    <w:tmpl w:val="11A65E98"/>
    <w:lvl w:ilvl="0" w:tplc="14DA3E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627A3CC1"/>
    <w:multiLevelType w:val="hybridMultilevel"/>
    <w:tmpl w:val="1E982FEC"/>
    <w:lvl w:ilvl="0" w:tplc="55283D6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7D725D8F"/>
    <w:multiLevelType w:val="hybridMultilevel"/>
    <w:tmpl w:val="8A0C5C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dirty"/>
  <w:defaultTabStop w:val="840"/>
  <w:drawingGridHorizontalSpacing w:val="95"/>
  <w:drawingGridVerticalSpacing w:val="143"/>
  <w:displayHorizontalDrawingGridEvery w:val="0"/>
  <w:displayVerticalDrawingGridEvery w:val="2"/>
  <w:characterSpacingControl w:val="compressPunctuation"/>
  <w:hdrShapeDefaults>
    <o:shapedefaults v:ext="edit" spidmax="119810">
      <v:textbox inset="5.85pt,.7pt,5.85pt,.7pt"/>
      <o:colormru v:ext="edit" colors="#f9c"/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14B1"/>
    <w:rsid w:val="000012C1"/>
    <w:rsid w:val="00013BEA"/>
    <w:rsid w:val="00015CAB"/>
    <w:rsid w:val="0002097C"/>
    <w:rsid w:val="000211EF"/>
    <w:rsid w:val="00021DCB"/>
    <w:rsid w:val="00023C37"/>
    <w:rsid w:val="000278DB"/>
    <w:rsid w:val="00031B48"/>
    <w:rsid w:val="000356D7"/>
    <w:rsid w:val="00040246"/>
    <w:rsid w:val="00050D15"/>
    <w:rsid w:val="00057F69"/>
    <w:rsid w:val="00060B59"/>
    <w:rsid w:val="00061443"/>
    <w:rsid w:val="00062723"/>
    <w:rsid w:val="000634DF"/>
    <w:rsid w:val="00070918"/>
    <w:rsid w:val="000717C2"/>
    <w:rsid w:val="00071C26"/>
    <w:rsid w:val="00077040"/>
    <w:rsid w:val="00077A28"/>
    <w:rsid w:val="00080E03"/>
    <w:rsid w:val="0009140C"/>
    <w:rsid w:val="000A14FF"/>
    <w:rsid w:val="000A23EB"/>
    <w:rsid w:val="000A243F"/>
    <w:rsid w:val="000A3FC6"/>
    <w:rsid w:val="000A4F43"/>
    <w:rsid w:val="000A7F4B"/>
    <w:rsid w:val="000B1949"/>
    <w:rsid w:val="000B2AFC"/>
    <w:rsid w:val="000B42E1"/>
    <w:rsid w:val="000C1217"/>
    <w:rsid w:val="000C5812"/>
    <w:rsid w:val="000C73B3"/>
    <w:rsid w:val="000D1B91"/>
    <w:rsid w:val="000D6E5E"/>
    <w:rsid w:val="000E0CE8"/>
    <w:rsid w:val="000E6FA0"/>
    <w:rsid w:val="000F7737"/>
    <w:rsid w:val="00100863"/>
    <w:rsid w:val="00112EB2"/>
    <w:rsid w:val="00115C97"/>
    <w:rsid w:val="00116F89"/>
    <w:rsid w:val="00122412"/>
    <w:rsid w:val="00126271"/>
    <w:rsid w:val="0013183C"/>
    <w:rsid w:val="00132B2D"/>
    <w:rsid w:val="00135315"/>
    <w:rsid w:val="00136532"/>
    <w:rsid w:val="001371B7"/>
    <w:rsid w:val="001408BB"/>
    <w:rsid w:val="0014213F"/>
    <w:rsid w:val="00143A4D"/>
    <w:rsid w:val="001459AB"/>
    <w:rsid w:val="00145B2A"/>
    <w:rsid w:val="001474F2"/>
    <w:rsid w:val="001509EB"/>
    <w:rsid w:val="00151913"/>
    <w:rsid w:val="001558FF"/>
    <w:rsid w:val="00157309"/>
    <w:rsid w:val="00157AD2"/>
    <w:rsid w:val="0016024A"/>
    <w:rsid w:val="00161F3F"/>
    <w:rsid w:val="00162DC8"/>
    <w:rsid w:val="00163E55"/>
    <w:rsid w:val="00170AA3"/>
    <w:rsid w:val="00170AF4"/>
    <w:rsid w:val="00171F88"/>
    <w:rsid w:val="001724A1"/>
    <w:rsid w:val="00173C4D"/>
    <w:rsid w:val="0018615C"/>
    <w:rsid w:val="00191760"/>
    <w:rsid w:val="0019473B"/>
    <w:rsid w:val="00194B5C"/>
    <w:rsid w:val="001961C6"/>
    <w:rsid w:val="001A131C"/>
    <w:rsid w:val="001B13A5"/>
    <w:rsid w:val="001B1CA5"/>
    <w:rsid w:val="001B2060"/>
    <w:rsid w:val="001B335F"/>
    <w:rsid w:val="001C3523"/>
    <w:rsid w:val="001C5549"/>
    <w:rsid w:val="001D087C"/>
    <w:rsid w:val="001D1CAA"/>
    <w:rsid w:val="001D28A2"/>
    <w:rsid w:val="001D2EB4"/>
    <w:rsid w:val="001E0827"/>
    <w:rsid w:val="001E312F"/>
    <w:rsid w:val="001E3DF7"/>
    <w:rsid w:val="001F48C1"/>
    <w:rsid w:val="001F7382"/>
    <w:rsid w:val="0020275B"/>
    <w:rsid w:val="0020388E"/>
    <w:rsid w:val="002069EC"/>
    <w:rsid w:val="00207158"/>
    <w:rsid w:val="00213600"/>
    <w:rsid w:val="00214D5C"/>
    <w:rsid w:val="00217243"/>
    <w:rsid w:val="002322F3"/>
    <w:rsid w:val="00236528"/>
    <w:rsid w:val="002375D5"/>
    <w:rsid w:val="0024495E"/>
    <w:rsid w:val="00244F13"/>
    <w:rsid w:val="00245111"/>
    <w:rsid w:val="002466B9"/>
    <w:rsid w:val="0026266C"/>
    <w:rsid w:val="00271BBF"/>
    <w:rsid w:val="00271C82"/>
    <w:rsid w:val="00273D55"/>
    <w:rsid w:val="00275DC7"/>
    <w:rsid w:val="00275F94"/>
    <w:rsid w:val="00276955"/>
    <w:rsid w:val="00277C34"/>
    <w:rsid w:val="00281B2B"/>
    <w:rsid w:val="0028727A"/>
    <w:rsid w:val="002908B2"/>
    <w:rsid w:val="002A3110"/>
    <w:rsid w:val="002A3307"/>
    <w:rsid w:val="002B16C0"/>
    <w:rsid w:val="002B1BF8"/>
    <w:rsid w:val="002B689A"/>
    <w:rsid w:val="002B6B53"/>
    <w:rsid w:val="002C1E03"/>
    <w:rsid w:val="002D1AB7"/>
    <w:rsid w:val="002E50CE"/>
    <w:rsid w:val="002F098B"/>
    <w:rsid w:val="002F2B80"/>
    <w:rsid w:val="0030458C"/>
    <w:rsid w:val="003067DD"/>
    <w:rsid w:val="00306C50"/>
    <w:rsid w:val="0031252A"/>
    <w:rsid w:val="003139B7"/>
    <w:rsid w:val="00322C96"/>
    <w:rsid w:val="003241C9"/>
    <w:rsid w:val="00326128"/>
    <w:rsid w:val="00326F3F"/>
    <w:rsid w:val="003311A6"/>
    <w:rsid w:val="003319ED"/>
    <w:rsid w:val="00332C41"/>
    <w:rsid w:val="003367FF"/>
    <w:rsid w:val="003421FC"/>
    <w:rsid w:val="00343E46"/>
    <w:rsid w:val="00346189"/>
    <w:rsid w:val="00346660"/>
    <w:rsid w:val="00346815"/>
    <w:rsid w:val="00347281"/>
    <w:rsid w:val="00347E44"/>
    <w:rsid w:val="003503BC"/>
    <w:rsid w:val="003568DD"/>
    <w:rsid w:val="00361644"/>
    <w:rsid w:val="00363392"/>
    <w:rsid w:val="0036477A"/>
    <w:rsid w:val="0036682B"/>
    <w:rsid w:val="00370949"/>
    <w:rsid w:val="00371ACA"/>
    <w:rsid w:val="00385357"/>
    <w:rsid w:val="00390789"/>
    <w:rsid w:val="0039280C"/>
    <w:rsid w:val="0039318F"/>
    <w:rsid w:val="003A6957"/>
    <w:rsid w:val="003A75E5"/>
    <w:rsid w:val="003A7A5B"/>
    <w:rsid w:val="003C20E3"/>
    <w:rsid w:val="003C2C50"/>
    <w:rsid w:val="003C588C"/>
    <w:rsid w:val="003C68FB"/>
    <w:rsid w:val="003D315C"/>
    <w:rsid w:val="003D321B"/>
    <w:rsid w:val="003D7493"/>
    <w:rsid w:val="003E37E8"/>
    <w:rsid w:val="003E3B75"/>
    <w:rsid w:val="003F053C"/>
    <w:rsid w:val="003F3312"/>
    <w:rsid w:val="003F4314"/>
    <w:rsid w:val="003F4639"/>
    <w:rsid w:val="003F7805"/>
    <w:rsid w:val="004031FF"/>
    <w:rsid w:val="0040395D"/>
    <w:rsid w:val="00415BE3"/>
    <w:rsid w:val="00422535"/>
    <w:rsid w:val="004271B2"/>
    <w:rsid w:val="00427E0E"/>
    <w:rsid w:val="00427ED5"/>
    <w:rsid w:val="004365D9"/>
    <w:rsid w:val="00440867"/>
    <w:rsid w:val="004420A5"/>
    <w:rsid w:val="00450113"/>
    <w:rsid w:val="0046466A"/>
    <w:rsid w:val="00465BE8"/>
    <w:rsid w:val="00471B26"/>
    <w:rsid w:val="0047277D"/>
    <w:rsid w:val="004729A7"/>
    <w:rsid w:val="00473ECD"/>
    <w:rsid w:val="00473F7D"/>
    <w:rsid w:val="00474E94"/>
    <w:rsid w:val="00480295"/>
    <w:rsid w:val="004A1692"/>
    <w:rsid w:val="004A2CAD"/>
    <w:rsid w:val="004A3E19"/>
    <w:rsid w:val="004A4D39"/>
    <w:rsid w:val="004B5C94"/>
    <w:rsid w:val="004B619C"/>
    <w:rsid w:val="004C1D8D"/>
    <w:rsid w:val="004C3AB9"/>
    <w:rsid w:val="004C4259"/>
    <w:rsid w:val="004C4CA6"/>
    <w:rsid w:val="004C6CAA"/>
    <w:rsid w:val="004C72BE"/>
    <w:rsid w:val="004D0755"/>
    <w:rsid w:val="004D1493"/>
    <w:rsid w:val="004D187C"/>
    <w:rsid w:val="004D4995"/>
    <w:rsid w:val="004D76B4"/>
    <w:rsid w:val="004D7979"/>
    <w:rsid w:val="004E2E0B"/>
    <w:rsid w:val="004E69F3"/>
    <w:rsid w:val="004F01B9"/>
    <w:rsid w:val="004F0970"/>
    <w:rsid w:val="004F13D4"/>
    <w:rsid w:val="004F6F3E"/>
    <w:rsid w:val="00503CED"/>
    <w:rsid w:val="00505FBC"/>
    <w:rsid w:val="00511DC7"/>
    <w:rsid w:val="005138C5"/>
    <w:rsid w:val="00514287"/>
    <w:rsid w:val="00514FC5"/>
    <w:rsid w:val="00524418"/>
    <w:rsid w:val="0052705C"/>
    <w:rsid w:val="00540427"/>
    <w:rsid w:val="00540DB5"/>
    <w:rsid w:val="00546C75"/>
    <w:rsid w:val="00551701"/>
    <w:rsid w:val="00553746"/>
    <w:rsid w:val="00554391"/>
    <w:rsid w:val="00556293"/>
    <w:rsid w:val="00563867"/>
    <w:rsid w:val="00565301"/>
    <w:rsid w:val="005715CA"/>
    <w:rsid w:val="0057244A"/>
    <w:rsid w:val="00573D54"/>
    <w:rsid w:val="0057736D"/>
    <w:rsid w:val="00583076"/>
    <w:rsid w:val="005860C4"/>
    <w:rsid w:val="00586737"/>
    <w:rsid w:val="00591923"/>
    <w:rsid w:val="005963F2"/>
    <w:rsid w:val="005B309A"/>
    <w:rsid w:val="005C01E3"/>
    <w:rsid w:val="005C0FBC"/>
    <w:rsid w:val="005C2F31"/>
    <w:rsid w:val="005C49D7"/>
    <w:rsid w:val="005C4D71"/>
    <w:rsid w:val="005C5459"/>
    <w:rsid w:val="005C7A3B"/>
    <w:rsid w:val="005D7794"/>
    <w:rsid w:val="005D784C"/>
    <w:rsid w:val="005E6F13"/>
    <w:rsid w:val="005F58E5"/>
    <w:rsid w:val="0060375E"/>
    <w:rsid w:val="00606EA2"/>
    <w:rsid w:val="00621B20"/>
    <w:rsid w:val="00622041"/>
    <w:rsid w:val="006239F8"/>
    <w:rsid w:val="0062404F"/>
    <w:rsid w:val="00624D1A"/>
    <w:rsid w:val="00625946"/>
    <w:rsid w:val="00625DE8"/>
    <w:rsid w:val="00631D22"/>
    <w:rsid w:val="0063232F"/>
    <w:rsid w:val="00633AC4"/>
    <w:rsid w:val="00637FFE"/>
    <w:rsid w:val="00640778"/>
    <w:rsid w:val="00641565"/>
    <w:rsid w:val="006524D1"/>
    <w:rsid w:val="00653B32"/>
    <w:rsid w:val="00663291"/>
    <w:rsid w:val="00672DD2"/>
    <w:rsid w:val="00676F2D"/>
    <w:rsid w:val="00682048"/>
    <w:rsid w:val="00682BF8"/>
    <w:rsid w:val="006832EF"/>
    <w:rsid w:val="00683B77"/>
    <w:rsid w:val="00683DF8"/>
    <w:rsid w:val="006861F6"/>
    <w:rsid w:val="00687CF2"/>
    <w:rsid w:val="00691B62"/>
    <w:rsid w:val="006A3111"/>
    <w:rsid w:val="006A76E1"/>
    <w:rsid w:val="006B0BE7"/>
    <w:rsid w:val="006B11D0"/>
    <w:rsid w:val="006B18C9"/>
    <w:rsid w:val="006C1BD2"/>
    <w:rsid w:val="006C3BFE"/>
    <w:rsid w:val="006E22ED"/>
    <w:rsid w:val="006F59E3"/>
    <w:rsid w:val="006F70C6"/>
    <w:rsid w:val="007014B1"/>
    <w:rsid w:val="00701535"/>
    <w:rsid w:val="00702915"/>
    <w:rsid w:val="00702E84"/>
    <w:rsid w:val="00710775"/>
    <w:rsid w:val="00712FA7"/>
    <w:rsid w:val="00714749"/>
    <w:rsid w:val="00717566"/>
    <w:rsid w:val="00717861"/>
    <w:rsid w:val="0072114A"/>
    <w:rsid w:val="00721CEE"/>
    <w:rsid w:val="007245A4"/>
    <w:rsid w:val="00725789"/>
    <w:rsid w:val="00743741"/>
    <w:rsid w:val="00743F91"/>
    <w:rsid w:val="00752470"/>
    <w:rsid w:val="007524D8"/>
    <w:rsid w:val="0075354F"/>
    <w:rsid w:val="00754712"/>
    <w:rsid w:val="00760E29"/>
    <w:rsid w:val="007702C6"/>
    <w:rsid w:val="007706AB"/>
    <w:rsid w:val="00771F39"/>
    <w:rsid w:val="00774372"/>
    <w:rsid w:val="00774841"/>
    <w:rsid w:val="007774BD"/>
    <w:rsid w:val="00777722"/>
    <w:rsid w:val="0078014A"/>
    <w:rsid w:val="00780C36"/>
    <w:rsid w:val="00780CE8"/>
    <w:rsid w:val="007816B9"/>
    <w:rsid w:val="007843AD"/>
    <w:rsid w:val="00784669"/>
    <w:rsid w:val="007847E6"/>
    <w:rsid w:val="00786FFA"/>
    <w:rsid w:val="00791185"/>
    <w:rsid w:val="0079363A"/>
    <w:rsid w:val="00795050"/>
    <w:rsid w:val="007A643F"/>
    <w:rsid w:val="007C14AD"/>
    <w:rsid w:val="007C4CAD"/>
    <w:rsid w:val="007C4F6C"/>
    <w:rsid w:val="007D0C41"/>
    <w:rsid w:val="007E2F85"/>
    <w:rsid w:val="007E31FB"/>
    <w:rsid w:val="007E74D2"/>
    <w:rsid w:val="007E7DF6"/>
    <w:rsid w:val="00800477"/>
    <w:rsid w:val="00800785"/>
    <w:rsid w:val="008013E8"/>
    <w:rsid w:val="00801FA0"/>
    <w:rsid w:val="00802012"/>
    <w:rsid w:val="00807A38"/>
    <w:rsid w:val="00813758"/>
    <w:rsid w:val="00815260"/>
    <w:rsid w:val="008253DC"/>
    <w:rsid w:val="00830243"/>
    <w:rsid w:val="00834E49"/>
    <w:rsid w:val="0083585E"/>
    <w:rsid w:val="00837AD5"/>
    <w:rsid w:val="00841EA6"/>
    <w:rsid w:val="00846CF7"/>
    <w:rsid w:val="00852A99"/>
    <w:rsid w:val="00853762"/>
    <w:rsid w:val="00853F8B"/>
    <w:rsid w:val="00860185"/>
    <w:rsid w:val="00862418"/>
    <w:rsid w:val="0086503A"/>
    <w:rsid w:val="00865041"/>
    <w:rsid w:val="00865B2B"/>
    <w:rsid w:val="00870DED"/>
    <w:rsid w:val="0087176C"/>
    <w:rsid w:val="008725CA"/>
    <w:rsid w:val="00874C1B"/>
    <w:rsid w:val="0087642F"/>
    <w:rsid w:val="00877DAD"/>
    <w:rsid w:val="00881FEB"/>
    <w:rsid w:val="0089467B"/>
    <w:rsid w:val="008A31CD"/>
    <w:rsid w:val="008A3AB0"/>
    <w:rsid w:val="008B1A46"/>
    <w:rsid w:val="008C4662"/>
    <w:rsid w:val="008C5816"/>
    <w:rsid w:val="008D6A81"/>
    <w:rsid w:val="008E272F"/>
    <w:rsid w:val="008E68C4"/>
    <w:rsid w:val="008F1D62"/>
    <w:rsid w:val="008F2F12"/>
    <w:rsid w:val="008F6E8E"/>
    <w:rsid w:val="009011EB"/>
    <w:rsid w:val="009026E9"/>
    <w:rsid w:val="00904E0B"/>
    <w:rsid w:val="00904F25"/>
    <w:rsid w:val="0091465C"/>
    <w:rsid w:val="00917FE9"/>
    <w:rsid w:val="00922F8B"/>
    <w:rsid w:val="0093056C"/>
    <w:rsid w:val="0093057E"/>
    <w:rsid w:val="00940280"/>
    <w:rsid w:val="00940293"/>
    <w:rsid w:val="009420CB"/>
    <w:rsid w:val="00943287"/>
    <w:rsid w:val="0094328A"/>
    <w:rsid w:val="00945A24"/>
    <w:rsid w:val="00951745"/>
    <w:rsid w:val="00952A46"/>
    <w:rsid w:val="00955144"/>
    <w:rsid w:val="00955A81"/>
    <w:rsid w:val="00956D92"/>
    <w:rsid w:val="00965012"/>
    <w:rsid w:val="00967BD5"/>
    <w:rsid w:val="00970C5D"/>
    <w:rsid w:val="00972956"/>
    <w:rsid w:val="0097311F"/>
    <w:rsid w:val="00973A8A"/>
    <w:rsid w:val="00981341"/>
    <w:rsid w:val="009868AC"/>
    <w:rsid w:val="00986DE8"/>
    <w:rsid w:val="00986E39"/>
    <w:rsid w:val="0099345F"/>
    <w:rsid w:val="009A65C4"/>
    <w:rsid w:val="009A6FCA"/>
    <w:rsid w:val="009B028D"/>
    <w:rsid w:val="009B5E87"/>
    <w:rsid w:val="009C1400"/>
    <w:rsid w:val="009C59C9"/>
    <w:rsid w:val="009D1741"/>
    <w:rsid w:val="009E3AD2"/>
    <w:rsid w:val="00A03E38"/>
    <w:rsid w:val="00A05511"/>
    <w:rsid w:val="00A10255"/>
    <w:rsid w:val="00A1060B"/>
    <w:rsid w:val="00A11EC2"/>
    <w:rsid w:val="00A1296A"/>
    <w:rsid w:val="00A12FED"/>
    <w:rsid w:val="00A168D5"/>
    <w:rsid w:val="00A16B40"/>
    <w:rsid w:val="00A319E9"/>
    <w:rsid w:val="00A320C0"/>
    <w:rsid w:val="00A343B2"/>
    <w:rsid w:val="00A37B79"/>
    <w:rsid w:val="00A40086"/>
    <w:rsid w:val="00A5394C"/>
    <w:rsid w:val="00A6264D"/>
    <w:rsid w:val="00A627D7"/>
    <w:rsid w:val="00A6507F"/>
    <w:rsid w:val="00A670DE"/>
    <w:rsid w:val="00A703B1"/>
    <w:rsid w:val="00A72AFD"/>
    <w:rsid w:val="00A73321"/>
    <w:rsid w:val="00A74571"/>
    <w:rsid w:val="00A772B3"/>
    <w:rsid w:val="00A8139C"/>
    <w:rsid w:val="00A86D25"/>
    <w:rsid w:val="00A9131C"/>
    <w:rsid w:val="00A933AB"/>
    <w:rsid w:val="00A962AA"/>
    <w:rsid w:val="00A97AE9"/>
    <w:rsid w:val="00AA0C37"/>
    <w:rsid w:val="00AA1233"/>
    <w:rsid w:val="00AA4FE0"/>
    <w:rsid w:val="00AC0E5A"/>
    <w:rsid w:val="00AC4791"/>
    <w:rsid w:val="00AD1F69"/>
    <w:rsid w:val="00AD676F"/>
    <w:rsid w:val="00AF2671"/>
    <w:rsid w:val="00AF2DCA"/>
    <w:rsid w:val="00AF46F4"/>
    <w:rsid w:val="00AF6252"/>
    <w:rsid w:val="00AF65F3"/>
    <w:rsid w:val="00B01148"/>
    <w:rsid w:val="00B019CC"/>
    <w:rsid w:val="00B02E92"/>
    <w:rsid w:val="00B03248"/>
    <w:rsid w:val="00B060DB"/>
    <w:rsid w:val="00B07B65"/>
    <w:rsid w:val="00B1454B"/>
    <w:rsid w:val="00B1637F"/>
    <w:rsid w:val="00B23F49"/>
    <w:rsid w:val="00B26231"/>
    <w:rsid w:val="00B33339"/>
    <w:rsid w:val="00B35516"/>
    <w:rsid w:val="00B36067"/>
    <w:rsid w:val="00B439A9"/>
    <w:rsid w:val="00B5057F"/>
    <w:rsid w:val="00B52BC7"/>
    <w:rsid w:val="00B56144"/>
    <w:rsid w:val="00B572AE"/>
    <w:rsid w:val="00B60D56"/>
    <w:rsid w:val="00B61B60"/>
    <w:rsid w:val="00B61E6A"/>
    <w:rsid w:val="00B630CD"/>
    <w:rsid w:val="00B6678C"/>
    <w:rsid w:val="00B70681"/>
    <w:rsid w:val="00B72EFC"/>
    <w:rsid w:val="00B7450E"/>
    <w:rsid w:val="00B75096"/>
    <w:rsid w:val="00B772F2"/>
    <w:rsid w:val="00B9345A"/>
    <w:rsid w:val="00BA2C01"/>
    <w:rsid w:val="00BA6057"/>
    <w:rsid w:val="00BA746B"/>
    <w:rsid w:val="00BB14E8"/>
    <w:rsid w:val="00BB220D"/>
    <w:rsid w:val="00BB5FA0"/>
    <w:rsid w:val="00BC1308"/>
    <w:rsid w:val="00BD6DB7"/>
    <w:rsid w:val="00BE363F"/>
    <w:rsid w:val="00BE56A4"/>
    <w:rsid w:val="00BE64F7"/>
    <w:rsid w:val="00C01710"/>
    <w:rsid w:val="00C070C2"/>
    <w:rsid w:val="00C10A9E"/>
    <w:rsid w:val="00C10F9E"/>
    <w:rsid w:val="00C15067"/>
    <w:rsid w:val="00C24BC0"/>
    <w:rsid w:val="00C251F1"/>
    <w:rsid w:val="00C27690"/>
    <w:rsid w:val="00C34000"/>
    <w:rsid w:val="00C34194"/>
    <w:rsid w:val="00C3598C"/>
    <w:rsid w:val="00C401DF"/>
    <w:rsid w:val="00C46647"/>
    <w:rsid w:val="00C51EDB"/>
    <w:rsid w:val="00C55598"/>
    <w:rsid w:val="00C60FDD"/>
    <w:rsid w:val="00C65850"/>
    <w:rsid w:val="00C74EC0"/>
    <w:rsid w:val="00C75071"/>
    <w:rsid w:val="00C80AF5"/>
    <w:rsid w:val="00C8145F"/>
    <w:rsid w:val="00C818F4"/>
    <w:rsid w:val="00C8698A"/>
    <w:rsid w:val="00C919B3"/>
    <w:rsid w:val="00C91D62"/>
    <w:rsid w:val="00C95FD0"/>
    <w:rsid w:val="00CA0FB2"/>
    <w:rsid w:val="00CA27E6"/>
    <w:rsid w:val="00CA45AA"/>
    <w:rsid w:val="00CB124E"/>
    <w:rsid w:val="00CB1525"/>
    <w:rsid w:val="00CB59D4"/>
    <w:rsid w:val="00CD099A"/>
    <w:rsid w:val="00CD4BB9"/>
    <w:rsid w:val="00CD711C"/>
    <w:rsid w:val="00CD7E19"/>
    <w:rsid w:val="00CF0D88"/>
    <w:rsid w:val="00CF1BE2"/>
    <w:rsid w:val="00CF302D"/>
    <w:rsid w:val="00CF6F99"/>
    <w:rsid w:val="00D01BE1"/>
    <w:rsid w:val="00D03792"/>
    <w:rsid w:val="00D06BA8"/>
    <w:rsid w:val="00D158CF"/>
    <w:rsid w:val="00D20AF5"/>
    <w:rsid w:val="00D247E0"/>
    <w:rsid w:val="00D24C2F"/>
    <w:rsid w:val="00D35AE8"/>
    <w:rsid w:val="00D4131D"/>
    <w:rsid w:val="00D417F5"/>
    <w:rsid w:val="00D41DC7"/>
    <w:rsid w:val="00D4642D"/>
    <w:rsid w:val="00D56545"/>
    <w:rsid w:val="00D6134E"/>
    <w:rsid w:val="00D70326"/>
    <w:rsid w:val="00D70BA2"/>
    <w:rsid w:val="00D73B87"/>
    <w:rsid w:val="00D91D12"/>
    <w:rsid w:val="00D94DA3"/>
    <w:rsid w:val="00DB6E29"/>
    <w:rsid w:val="00DC34E7"/>
    <w:rsid w:val="00DC485F"/>
    <w:rsid w:val="00DD1E37"/>
    <w:rsid w:val="00DD38E0"/>
    <w:rsid w:val="00DD4A48"/>
    <w:rsid w:val="00DD6A66"/>
    <w:rsid w:val="00DE1E7B"/>
    <w:rsid w:val="00DF3192"/>
    <w:rsid w:val="00DF35BC"/>
    <w:rsid w:val="00DF70BD"/>
    <w:rsid w:val="00E03EA9"/>
    <w:rsid w:val="00E1166D"/>
    <w:rsid w:val="00E17F73"/>
    <w:rsid w:val="00E2083A"/>
    <w:rsid w:val="00E20A92"/>
    <w:rsid w:val="00E21CAA"/>
    <w:rsid w:val="00E25FCF"/>
    <w:rsid w:val="00E31316"/>
    <w:rsid w:val="00E3213D"/>
    <w:rsid w:val="00E32700"/>
    <w:rsid w:val="00E32A49"/>
    <w:rsid w:val="00E33A85"/>
    <w:rsid w:val="00E429D6"/>
    <w:rsid w:val="00E4312E"/>
    <w:rsid w:val="00E4352E"/>
    <w:rsid w:val="00E45850"/>
    <w:rsid w:val="00E46402"/>
    <w:rsid w:val="00E47BC3"/>
    <w:rsid w:val="00E52AC9"/>
    <w:rsid w:val="00E55935"/>
    <w:rsid w:val="00E653BE"/>
    <w:rsid w:val="00E674F9"/>
    <w:rsid w:val="00E7099D"/>
    <w:rsid w:val="00E745E6"/>
    <w:rsid w:val="00E7664B"/>
    <w:rsid w:val="00E87511"/>
    <w:rsid w:val="00E90B50"/>
    <w:rsid w:val="00E957DF"/>
    <w:rsid w:val="00EA1A66"/>
    <w:rsid w:val="00EA275A"/>
    <w:rsid w:val="00EA320A"/>
    <w:rsid w:val="00EB3F1B"/>
    <w:rsid w:val="00EB4CBF"/>
    <w:rsid w:val="00EB7831"/>
    <w:rsid w:val="00EC6EBA"/>
    <w:rsid w:val="00ED0EB9"/>
    <w:rsid w:val="00ED3279"/>
    <w:rsid w:val="00ED4E3F"/>
    <w:rsid w:val="00EE04D6"/>
    <w:rsid w:val="00EE2085"/>
    <w:rsid w:val="00EE2545"/>
    <w:rsid w:val="00EE72BE"/>
    <w:rsid w:val="00EE72E3"/>
    <w:rsid w:val="00EF01A3"/>
    <w:rsid w:val="00EF49AF"/>
    <w:rsid w:val="00EF5FD3"/>
    <w:rsid w:val="00F00388"/>
    <w:rsid w:val="00F07325"/>
    <w:rsid w:val="00F07329"/>
    <w:rsid w:val="00F07A27"/>
    <w:rsid w:val="00F10AEE"/>
    <w:rsid w:val="00F126FB"/>
    <w:rsid w:val="00F129D1"/>
    <w:rsid w:val="00F1496F"/>
    <w:rsid w:val="00F16BF8"/>
    <w:rsid w:val="00F16F57"/>
    <w:rsid w:val="00F20362"/>
    <w:rsid w:val="00F20CBB"/>
    <w:rsid w:val="00F23013"/>
    <w:rsid w:val="00F25745"/>
    <w:rsid w:val="00F27793"/>
    <w:rsid w:val="00F3183C"/>
    <w:rsid w:val="00F33006"/>
    <w:rsid w:val="00F36DC2"/>
    <w:rsid w:val="00F37162"/>
    <w:rsid w:val="00F402EA"/>
    <w:rsid w:val="00F46D8D"/>
    <w:rsid w:val="00F55588"/>
    <w:rsid w:val="00F62A1F"/>
    <w:rsid w:val="00F71062"/>
    <w:rsid w:val="00F77360"/>
    <w:rsid w:val="00F80794"/>
    <w:rsid w:val="00F8324E"/>
    <w:rsid w:val="00F8412E"/>
    <w:rsid w:val="00F93A1B"/>
    <w:rsid w:val="00F95219"/>
    <w:rsid w:val="00FA33EA"/>
    <w:rsid w:val="00FA38BC"/>
    <w:rsid w:val="00FB4DDF"/>
    <w:rsid w:val="00FB7B44"/>
    <w:rsid w:val="00FC5BE7"/>
    <w:rsid w:val="00FC653E"/>
    <w:rsid w:val="00FC75D0"/>
    <w:rsid w:val="00FD3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>
      <v:textbox inset="5.85pt,.7pt,5.85pt,.7pt"/>
      <o:colormru v:ext="edit" colors="#f9c"/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4B1"/>
    <w:pPr>
      <w:ind w:leftChars="400" w:left="840"/>
    </w:pPr>
  </w:style>
  <w:style w:type="table" w:styleId="a4">
    <w:name w:val="Table Grid"/>
    <w:basedOn w:val="a1"/>
    <w:uiPriority w:val="59"/>
    <w:rsid w:val="007014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172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7243"/>
  </w:style>
  <w:style w:type="paragraph" w:styleId="a7">
    <w:name w:val="footer"/>
    <w:basedOn w:val="a"/>
    <w:link w:val="a8"/>
    <w:uiPriority w:val="99"/>
    <w:unhideWhenUsed/>
    <w:rsid w:val="0021724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7243"/>
  </w:style>
  <w:style w:type="paragraph" w:styleId="a9">
    <w:name w:val="No Spacing"/>
    <w:uiPriority w:val="1"/>
    <w:qFormat/>
    <w:rsid w:val="00682BF8"/>
    <w:pPr>
      <w:widowControl w:val="0"/>
      <w:jc w:val="both"/>
    </w:pPr>
  </w:style>
  <w:style w:type="paragraph" w:styleId="aa">
    <w:name w:val="Balloon Text"/>
    <w:basedOn w:val="a"/>
    <w:link w:val="ab"/>
    <w:uiPriority w:val="99"/>
    <w:semiHidden/>
    <w:unhideWhenUsed/>
    <w:rsid w:val="004365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365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73888-57ED-4D29-9BA6-E2C5545AF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8978</TotalTime>
  <Pages>8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 Corporation</dc:creator>
  <dcterms:created xsi:type="dcterms:W3CDTF">2015-03-06T09:07:00Z</dcterms:created>
  <dcterms:modified xsi:type="dcterms:W3CDTF">2017-02-06T08:45:00Z</dcterms:modified>
</cp:coreProperties>
</file>